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73B5C" w14:textId="77777777" w:rsidR="00422150" w:rsidRPr="00422150" w:rsidRDefault="00422150">
      <w:pPr>
        <w:rPr>
          <w:sz w:val="28"/>
          <w:szCs w:val="28"/>
        </w:rPr>
      </w:pPr>
      <w:bookmarkStart w:id="0" w:name="_GoBack"/>
      <w:bookmarkEnd w:id="0"/>
      <w:r w:rsidRPr="00422150">
        <w:rPr>
          <w:sz w:val="28"/>
          <w:szCs w:val="28"/>
        </w:rPr>
        <w:t>Alexa Levesque</w:t>
      </w:r>
    </w:p>
    <w:p w14:paraId="4F3CF6B0" w14:textId="77777777" w:rsidR="00422150" w:rsidRPr="00422150" w:rsidRDefault="00422150">
      <w:pPr>
        <w:rPr>
          <w:sz w:val="28"/>
          <w:szCs w:val="28"/>
        </w:rPr>
      </w:pPr>
      <w:r w:rsidRPr="00422150">
        <w:rPr>
          <w:sz w:val="28"/>
          <w:szCs w:val="28"/>
        </w:rPr>
        <w:t>EDC 423- Text Analysis</w:t>
      </w:r>
    </w:p>
    <w:p w14:paraId="70D0959A" w14:textId="77777777" w:rsidR="00422150" w:rsidRPr="00422150" w:rsidRDefault="00422150">
      <w:pPr>
        <w:rPr>
          <w:sz w:val="28"/>
          <w:szCs w:val="28"/>
        </w:rPr>
      </w:pPr>
      <w:r w:rsidRPr="00422150">
        <w:rPr>
          <w:sz w:val="28"/>
          <w:szCs w:val="28"/>
        </w:rPr>
        <w:t>Dr.</w:t>
      </w:r>
      <w:r>
        <w:rPr>
          <w:sz w:val="28"/>
          <w:szCs w:val="28"/>
        </w:rPr>
        <w:t xml:space="preserve"> </w:t>
      </w:r>
      <w:proofErr w:type="spellStart"/>
      <w:r w:rsidRPr="00422150">
        <w:rPr>
          <w:sz w:val="28"/>
          <w:szCs w:val="28"/>
        </w:rPr>
        <w:t>Coiro</w:t>
      </w:r>
      <w:proofErr w:type="spellEnd"/>
    </w:p>
    <w:p w14:paraId="0D0822B8" w14:textId="77777777" w:rsidR="00422150" w:rsidRDefault="00422150">
      <w:pPr>
        <w:rPr>
          <w:sz w:val="28"/>
          <w:szCs w:val="28"/>
        </w:rPr>
      </w:pPr>
    </w:p>
    <w:p w14:paraId="0C28A45E" w14:textId="77777777" w:rsidR="00422150" w:rsidRPr="00422150" w:rsidRDefault="00422150">
      <w:pPr>
        <w:rPr>
          <w:b/>
          <w:sz w:val="28"/>
          <w:szCs w:val="28"/>
          <w:u w:val="single"/>
        </w:rPr>
      </w:pPr>
      <w:r w:rsidRPr="00422150">
        <w:rPr>
          <w:b/>
          <w:sz w:val="28"/>
          <w:szCs w:val="28"/>
          <w:u w:val="single"/>
        </w:rPr>
        <w:t>Part 1</w:t>
      </w:r>
    </w:p>
    <w:tbl>
      <w:tblPr>
        <w:tblpPr w:leftFromText="180" w:rightFromText="180" w:vertAnchor="page" w:horzAnchor="page" w:tblpX="19" w:tblpY="2881"/>
        <w:tblW w:w="12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36"/>
        <w:gridCol w:w="5776"/>
      </w:tblGrid>
      <w:tr w:rsidR="00422150" w:rsidRPr="008D3DE9" w14:paraId="7DE75826" w14:textId="77777777" w:rsidTr="00422150">
        <w:trPr>
          <w:trHeight w:val="1070"/>
        </w:trPr>
        <w:tc>
          <w:tcPr>
            <w:tcW w:w="6536" w:type="dxa"/>
          </w:tcPr>
          <w:p w14:paraId="0E36747B" w14:textId="77777777" w:rsidR="00422150" w:rsidRPr="00422150" w:rsidRDefault="00422150" w:rsidP="00422150">
            <w:pPr>
              <w:jc w:val="center"/>
              <w:rPr>
                <w:sz w:val="28"/>
                <w:szCs w:val="28"/>
              </w:rPr>
            </w:pPr>
            <w:r>
              <w:rPr>
                <w:sz w:val="28"/>
                <w:szCs w:val="28"/>
              </w:rPr>
              <w:t>Resources</w:t>
            </w:r>
          </w:p>
        </w:tc>
        <w:tc>
          <w:tcPr>
            <w:tcW w:w="5776" w:type="dxa"/>
          </w:tcPr>
          <w:p w14:paraId="5A1F4D5A" w14:textId="77777777" w:rsidR="00136A2B" w:rsidRPr="00422150" w:rsidRDefault="00136A2B" w:rsidP="00422150">
            <w:pPr>
              <w:jc w:val="center"/>
              <w:rPr>
                <w:sz w:val="28"/>
                <w:szCs w:val="28"/>
              </w:rPr>
            </w:pPr>
            <w:r w:rsidRPr="00422150">
              <w:rPr>
                <w:sz w:val="28"/>
                <w:szCs w:val="28"/>
              </w:rPr>
              <w:t>Challenges</w:t>
            </w:r>
          </w:p>
        </w:tc>
      </w:tr>
      <w:tr w:rsidR="00422150" w:rsidRPr="008D3DE9" w14:paraId="27C2CA08" w14:textId="77777777" w:rsidTr="00422150">
        <w:tc>
          <w:tcPr>
            <w:tcW w:w="6536" w:type="dxa"/>
          </w:tcPr>
          <w:p w14:paraId="2F2D9D92" w14:textId="77777777" w:rsidR="00136A2B" w:rsidRPr="00422150" w:rsidRDefault="00136A2B" w:rsidP="00422150">
            <w:pPr>
              <w:pStyle w:val="ListParagraph"/>
              <w:numPr>
                <w:ilvl w:val="0"/>
                <w:numId w:val="1"/>
              </w:numPr>
              <w:rPr>
                <w:sz w:val="28"/>
                <w:szCs w:val="28"/>
              </w:rPr>
            </w:pPr>
            <w:r w:rsidRPr="00422150">
              <w:rPr>
                <w:sz w:val="28"/>
                <w:szCs w:val="28"/>
              </w:rPr>
              <w:t xml:space="preserve">p. 10, Title: “See how Cheetahs Survive in the Wild”- Is helpful because it is gives a good hint as to the topic of the article.  </w:t>
            </w:r>
          </w:p>
          <w:p w14:paraId="0402B5F2" w14:textId="77777777" w:rsidR="00136A2B" w:rsidRPr="00422150" w:rsidRDefault="00136A2B" w:rsidP="00422150">
            <w:pPr>
              <w:pStyle w:val="ListParagraph"/>
              <w:numPr>
                <w:ilvl w:val="0"/>
                <w:numId w:val="1"/>
              </w:numPr>
              <w:rPr>
                <w:sz w:val="28"/>
                <w:szCs w:val="28"/>
              </w:rPr>
            </w:pPr>
            <w:r w:rsidRPr="00422150">
              <w:rPr>
                <w:sz w:val="28"/>
                <w:szCs w:val="28"/>
              </w:rPr>
              <w:t xml:space="preserve">Pg. 12 end of paragraph 1: </w:t>
            </w:r>
          </w:p>
          <w:p w14:paraId="770AB876" w14:textId="77777777" w:rsidR="00136A2B" w:rsidRPr="00422150" w:rsidRDefault="00136A2B" w:rsidP="00422150">
            <w:pPr>
              <w:pStyle w:val="ListParagraph"/>
              <w:rPr>
                <w:sz w:val="28"/>
                <w:szCs w:val="28"/>
              </w:rPr>
            </w:pPr>
            <w:r w:rsidRPr="00422150">
              <w:rPr>
                <w:sz w:val="28"/>
                <w:szCs w:val="28"/>
              </w:rPr>
              <w:t>“It is, but not in the ways you may think,” This could be helpful because it sets up the next paragraph to talk about the unexpected cheetah fact</w:t>
            </w:r>
          </w:p>
          <w:p w14:paraId="715385DE" w14:textId="77777777" w:rsidR="00136A2B" w:rsidRPr="00422150" w:rsidRDefault="00136A2B" w:rsidP="00422150">
            <w:pPr>
              <w:pStyle w:val="ListParagraph"/>
              <w:rPr>
                <w:sz w:val="28"/>
                <w:szCs w:val="28"/>
              </w:rPr>
            </w:pPr>
          </w:p>
          <w:p w14:paraId="2C43915B" w14:textId="77777777" w:rsidR="00136A2B" w:rsidRPr="00422150" w:rsidRDefault="00136A2B" w:rsidP="00422150">
            <w:pPr>
              <w:pStyle w:val="ListParagraph"/>
              <w:numPr>
                <w:ilvl w:val="0"/>
                <w:numId w:val="3"/>
              </w:numPr>
              <w:rPr>
                <w:sz w:val="28"/>
                <w:szCs w:val="28"/>
              </w:rPr>
            </w:pPr>
            <w:r w:rsidRPr="00422150">
              <w:rPr>
                <w:sz w:val="28"/>
                <w:szCs w:val="28"/>
              </w:rPr>
              <w:t xml:space="preserve">Pg. 12 paragraph 2: the last sentence is </w:t>
            </w:r>
            <w:r w:rsidR="001136E0" w:rsidRPr="00422150">
              <w:rPr>
                <w:sz w:val="28"/>
                <w:szCs w:val="28"/>
              </w:rPr>
              <w:t>used to explain the importance of poor night vision to a cheetah</w:t>
            </w:r>
          </w:p>
          <w:p w14:paraId="372C25B4" w14:textId="77777777" w:rsidR="001136E0" w:rsidRPr="00422150" w:rsidRDefault="001136E0" w:rsidP="00422150">
            <w:pPr>
              <w:pStyle w:val="ListParagraph"/>
              <w:numPr>
                <w:ilvl w:val="0"/>
                <w:numId w:val="3"/>
              </w:numPr>
              <w:rPr>
                <w:sz w:val="28"/>
                <w:szCs w:val="28"/>
              </w:rPr>
            </w:pPr>
            <w:r w:rsidRPr="00422150">
              <w:rPr>
                <w:sz w:val="28"/>
                <w:szCs w:val="28"/>
              </w:rPr>
              <w:t>Pg. 12 paragraph 4 is helpful because it re-iterates the information given and again hints that there are good qualities as well</w:t>
            </w:r>
          </w:p>
          <w:p w14:paraId="33AF3578" w14:textId="77777777" w:rsidR="001136E0" w:rsidRPr="00422150" w:rsidRDefault="00166CC7" w:rsidP="00422150">
            <w:pPr>
              <w:pStyle w:val="ListParagraph"/>
              <w:numPr>
                <w:ilvl w:val="0"/>
                <w:numId w:val="3"/>
              </w:numPr>
              <w:rPr>
                <w:sz w:val="28"/>
                <w:szCs w:val="28"/>
              </w:rPr>
            </w:pPr>
            <w:r w:rsidRPr="00422150">
              <w:rPr>
                <w:sz w:val="28"/>
                <w:szCs w:val="28"/>
              </w:rPr>
              <w:t xml:space="preserve">Pg. 12- </w:t>
            </w:r>
            <w:r w:rsidR="001136E0" w:rsidRPr="00422150">
              <w:rPr>
                <w:sz w:val="28"/>
                <w:szCs w:val="28"/>
              </w:rPr>
              <w:t xml:space="preserve">The word </w:t>
            </w:r>
            <w:r w:rsidRPr="00422150">
              <w:rPr>
                <w:sz w:val="28"/>
                <w:szCs w:val="28"/>
              </w:rPr>
              <w:t>“</w:t>
            </w:r>
            <w:r w:rsidR="001136E0" w:rsidRPr="00422150">
              <w:rPr>
                <w:sz w:val="28"/>
                <w:szCs w:val="28"/>
              </w:rPr>
              <w:t>adaptation</w:t>
            </w:r>
            <w:r w:rsidRPr="00422150">
              <w:rPr>
                <w:sz w:val="28"/>
                <w:szCs w:val="28"/>
              </w:rPr>
              <w:t>”</w:t>
            </w:r>
            <w:r w:rsidR="001136E0" w:rsidRPr="00422150">
              <w:rPr>
                <w:sz w:val="28"/>
                <w:szCs w:val="28"/>
              </w:rPr>
              <w:t xml:space="preserve"> is bolded (signifies importance) </w:t>
            </w:r>
            <w:r w:rsidRPr="00422150">
              <w:rPr>
                <w:sz w:val="28"/>
                <w:szCs w:val="28"/>
              </w:rPr>
              <w:t xml:space="preserve">and then </w:t>
            </w:r>
            <w:r w:rsidR="006D7883" w:rsidRPr="00422150">
              <w:rPr>
                <w:sz w:val="28"/>
                <w:szCs w:val="28"/>
              </w:rPr>
              <w:t>defined,</w:t>
            </w:r>
            <w:r w:rsidRPr="00422150">
              <w:rPr>
                <w:sz w:val="28"/>
                <w:szCs w:val="28"/>
              </w:rPr>
              <w:t xml:space="preserve"> as is “characteristics”</w:t>
            </w:r>
          </w:p>
          <w:p w14:paraId="63A31695" w14:textId="77777777" w:rsidR="00166CC7" w:rsidRPr="00422150" w:rsidRDefault="00166CC7" w:rsidP="00422150">
            <w:pPr>
              <w:pStyle w:val="ListParagraph"/>
              <w:numPr>
                <w:ilvl w:val="0"/>
                <w:numId w:val="3"/>
              </w:numPr>
              <w:rPr>
                <w:sz w:val="28"/>
                <w:szCs w:val="28"/>
              </w:rPr>
            </w:pPr>
            <w:r w:rsidRPr="00422150">
              <w:rPr>
                <w:sz w:val="28"/>
                <w:szCs w:val="28"/>
              </w:rPr>
              <w:t xml:space="preserve">Pg. 12 Photo: This picture and caption go well together, and also connect to the first paragraph on the next </w:t>
            </w:r>
            <w:r w:rsidR="006D7883" w:rsidRPr="00422150">
              <w:rPr>
                <w:sz w:val="28"/>
                <w:szCs w:val="28"/>
              </w:rPr>
              <w:t>page, which</w:t>
            </w:r>
            <w:r w:rsidRPr="00422150">
              <w:rPr>
                <w:sz w:val="28"/>
                <w:szCs w:val="28"/>
              </w:rPr>
              <w:t xml:space="preserve"> talks about </w:t>
            </w:r>
            <w:r w:rsidR="006132E7" w:rsidRPr="00422150">
              <w:rPr>
                <w:sz w:val="28"/>
                <w:szCs w:val="28"/>
              </w:rPr>
              <w:t>the markings, describing them in the same words.</w:t>
            </w:r>
          </w:p>
          <w:p w14:paraId="02A631BE" w14:textId="77777777" w:rsidR="006D7883" w:rsidRPr="00422150" w:rsidRDefault="006D7883" w:rsidP="00422150">
            <w:pPr>
              <w:pStyle w:val="ListParagraph"/>
              <w:numPr>
                <w:ilvl w:val="0"/>
                <w:numId w:val="3"/>
              </w:numPr>
              <w:rPr>
                <w:sz w:val="28"/>
                <w:szCs w:val="28"/>
              </w:rPr>
            </w:pPr>
            <w:r w:rsidRPr="00422150">
              <w:rPr>
                <w:sz w:val="28"/>
                <w:szCs w:val="28"/>
              </w:rPr>
              <w:t xml:space="preserve">Pg. 13 Paragraph 2: once again, the word “camouflage” is defined, and then the importance is also explained as it relates to the cheetah.  </w:t>
            </w:r>
          </w:p>
          <w:p w14:paraId="3CCEF0CF" w14:textId="77777777" w:rsidR="00CE0404" w:rsidRPr="00422150" w:rsidRDefault="00CE0404" w:rsidP="00422150">
            <w:pPr>
              <w:pStyle w:val="ListParagraph"/>
              <w:numPr>
                <w:ilvl w:val="0"/>
                <w:numId w:val="3"/>
              </w:numPr>
              <w:rPr>
                <w:sz w:val="28"/>
                <w:szCs w:val="28"/>
              </w:rPr>
            </w:pPr>
            <w:r w:rsidRPr="00422150">
              <w:rPr>
                <w:sz w:val="28"/>
                <w:szCs w:val="28"/>
              </w:rPr>
              <w:t xml:space="preserve">Pg. 14: the word pivot is defined in paragraph 4. </w:t>
            </w:r>
          </w:p>
          <w:p w14:paraId="69F9042C" w14:textId="77777777" w:rsidR="004D5A99" w:rsidRPr="00422150" w:rsidRDefault="004D5A99" w:rsidP="00422150">
            <w:pPr>
              <w:pStyle w:val="ListParagraph"/>
              <w:numPr>
                <w:ilvl w:val="0"/>
                <w:numId w:val="3"/>
              </w:numPr>
              <w:rPr>
                <w:sz w:val="28"/>
                <w:szCs w:val="28"/>
              </w:rPr>
            </w:pPr>
            <w:r w:rsidRPr="00422150">
              <w:rPr>
                <w:sz w:val="28"/>
                <w:szCs w:val="28"/>
              </w:rPr>
              <w:t xml:space="preserve">Pg. 14 Paragraph 13: Late in the paragraph, there is an explanation for the “rudder” image stating that the cheetahs’ tail “balances the body to keep it on course. </w:t>
            </w:r>
          </w:p>
          <w:p w14:paraId="11220E10" w14:textId="77777777" w:rsidR="004D5A99" w:rsidRPr="00422150" w:rsidRDefault="004D5A99" w:rsidP="00422150">
            <w:pPr>
              <w:pStyle w:val="ListParagraph"/>
              <w:numPr>
                <w:ilvl w:val="0"/>
                <w:numId w:val="3"/>
              </w:numPr>
              <w:rPr>
                <w:sz w:val="28"/>
                <w:szCs w:val="28"/>
              </w:rPr>
            </w:pPr>
            <w:r w:rsidRPr="00422150">
              <w:rPr>
                <w:sz w:val="28"/>
                <w:szCs w:val="28"/>
              </w:rPr>
              <w:t xml:space="preserve">Pg. 15: Picture- While I feel that the other visual should have also appeared on this page, the photo </w:t>
            </w:r>
            <w:r w:rsidRPr="00422150">
              <w:rPr>
                <w:sz w:val="28"/>
                <w:szCs w:val="28"/>
              </w:rPr>
              <w:lastRenderedPageBreak/>
              <w:t xml:space="preserve">of the cheetah running with its tail helping to balance is helpful for students who may not be able to visualize this on their own. Also, the caption for the picture matches the articles words so it is easy to see exactly which part of the text it relates to. </w:t>
            </w:r>
          </w:p>
          <w:p w14:paraId="62823BE0" w14:textId="77777777" w:rsidR="004D5A99" w:rsidRPr="00422150" w:rsidRDefault="004D5A99" w:rsidP="00422150">
            <w:pPr>
              <w:pStyle w:val="ListParagraph"/>
              <w:numPr>
                <w:ilvl w:val="0"/>
                <w:numId w:val="3"/>
              </w:numPr>
              <w:rPr>
                <w:sz w:val="28"/>
                <w:szCs w:val="28"/>
              </w:rPr>
            </w:pPr>
            <w:r w:rsidRPr="00422150">
              <w:rPr>
                <w:sz w:val="28"/>
                <w:szCs w:val="28"/>
              </w:rPr>
              <w:t>Pg. 16</w:t>
            </w:r>
            <w:r w:rsidR="004B6786" w:rsidRPr="00422150">
              <w:rPr>
                <w:sz w:val="28"/>
                <w:szCs w:val="28"/>
              </w:rPr>
              <w:t xml:space="preserve">, Paragraph 4 ends with the sentence “It dies”. This explicitly tells the students what happens without any ambiguity. </w:t>
            </w:r>
          </w:p>
          <w:p w14:paraId="393FE5D4" w14:textId="77777777" w:rsidR="004B6786" w:rsidRPr="00422150" w:rsidRDefault="004B6786" w:rsidP="00422150">
            <w:pPr>
              <w:pStyle w:val="ListParagraph"/>
              <w:numPr>
                <w:ilvl w:val="0"/>
                <w:numId w:val="3"/>
              </w:numPr>
              <w:rPr>
                <w:sz w:val="28"/>
                <w:szCs w:val="28"/>
              </w:rPr>
            </w:pPr>
            <w:r w:rsidRPr="00422150">
              <w:rPr>
                <w:sz w:val="28"/>
                <w:szCs w:val="28"/>
              </w:rPr>
              <w:t xml:space="preserve">Pg. 16, Last 2 Paragraphs: These paragraphs sum up the entirety of the article. Although they may seem redundant to a student who had good comprehension of the text, this would be very helpful for a student who struggled to understand it all. </w:t>
            </w:r>
          </w:p>
          <w:p w14:paraId="6360CD9B" w14:textId="77777777" w:rsidR="004B6786" w:rsidRPr="00422150" w:rsidRDefault="004B6786" w:rsidP="00422150">
            <w:pPr>
              <w:pStyle w:val="ListParagraph"/>
              <w:numPr>
                <w:ilvl w:val="0"/>
                <w:numId w:val="3"/>
              </w:numPr>
              <w:rPr>
                <w:sz w:val="28"/>
                <w:szCs w:val="28"/>
              </w:rPr>
            </w:pPr>
            <w:r w:rsidRPr="00422150">
              <w:rPr>
                <w:sz w:val="28"/>
                <w:szCs w:val="28"/>
              </w:rPr>
              <w:t xml:space="preserve">Pg. 17 Visuals: The two pictures are valuable to the comprehension of the article though I think they would have served a bigger purpose if they were in different spots. As mentioned in the challenges section, the words predator and prey were not defined in the article, and therefore this type of vocabulary box would have been more valuable had it been at the beginning of the text. </w:t>
            </w:r>
          </w:p>
          <w:p w14:paraId="13BC9A1D" w14:textId="77777777" w:rsidR="004B6786" w:rsidRPr="00422150" w:rsidRDefault="004B6786" w:rsidP="00422150">
            <w:pPr>
              <w:pStyle w:val="ListParagraph"/>
              <w:numPr>
                <w:ilvl w:val="0"/>
                <w:numId w:val="3"/>
              </w:numPr>
              <w:rPr>
                <w:sz w:val="28"/>
                <w:szCs w:val="28"/>
              </w:rPr>
            </w:pPr>
          </w:p>
        </w:tc>
        <w:tc>
          <w:tcPr>
            <w:tcW w:w="5776" w:type="dxa"/>
          </w:tcPr>
          <w:p w14:paraId="4571061A" w14:textId="77777777" w:rsidR="00136A2B" w:rsidRPr="00422150" w:rsidRDefault="00136A2B" w:rsidP="00422150">
            <w:pPr>
              <w:pStyle w:val="ListParagraph"/>
              <w:numPr>
                <w:ilvl w:val="0"/>
                <w:numId w:val="1"/>
              </w:numPr>
              <w:rPr>
                <w:sz w:val="28"/>
                <w:szCs w:val="28"/>
              </w:rPr>
            </w:pPr>
            <w:proofErr w:type="gramStart"/>
            <w:r w:rsidRPr="00422150">
              <w:rPr>
                <w:sz w:val="28"/>
                <w:szCs w:val="28"/>
              </w:rPr>
              <w:lastRenderedPageBreak/>
              <w:t>p</w:t>
            </w:r>
            <w:proofErr w:type="gramEnd"/>
            <w:r w:rsidRPr="00422150">
              <w:rPr>
                <w:sz w:val="28"/>
                <w:szCs w:val="28"/>
              </w:rPr>
              <w:t>.12 paragraph 1, students might not know what “grasslands” are.</w:t>
            </w:r>
          </w:p>
          <w:p w14:paraId="1C03FCCC" w14:textId="77777777" w:rsidR="00136A2B" w:rsidRPr="00422150" w:rsidRDefault="00136A2B" w:rsidP="00422150">
            <w:pPr>
              <w:pStyle w:val="ListParagraph"/>
              <w:numPr>
                <w:ilvl w:val="0"/>
                <w:numId w:val="1"/>
              </w:numPr>
              <w:rPr>
                <w:sz w:val="28"/>
                <w:szCs w:val="28"/>
              </w:rPr>
            </w:pPr>
            <w:r w:rsidRPr="00422150">
              <w:rPr>
                <w:sz w:val="28"/>
                <w:szCs w:val="28"/>
              </w:rPr>
              <w:t xml:space="preserve">Pg. 12- the word “prey” is bolded, but not defined on this page </w:t>
            </w:r>
          </w:p>
          <w:p w14:paraId="6005E06B" w14:textId="77777777" w:rsidR="001136E0" w:rsidRPr="00422150" w:rsidRDefault="001136E0" w:rsidP="00422150">
            <w:pPr>
              <w:pStyle w:val="ListParagraph"/>
              <w:numPr>
                <w:ilvl w:val="0"/>
                <w:numId w:val="1"/>
              </w:numPr>
              <w:rPr>
                <w:sz w:val="28"/>
                <w:szCs w:val="28"/>
              </w:rPr>
            </w:pPr>
            <w:r w:rsidRPr="00422150">
              <w:rPr>
                <w:sz w:val="28"/>
                <w:szCs w:val="28"/>
              </w:rPr>
              <w:t>Pg. 12- uses “predator” and “hunter” interchangeably, this could be confusing to students who do not connect that they are talking about the same thing</w:t>
            </w:r>
          </w:p>
          <w:p w14:paraId="5C7F5F8E" w14:textId="77777777" w:rsidR="006132E7" w:rsidRPr="00422150" w:rsidRDefault="006D7883" w:rsidP="00422150">
            <w:pPr>
              <w:pStyle w:val="ListParagraph"/>
              <w:numPr>
                <w:ilvl w:val="0"/>
                <w:numId w:val="1"/>
              </w:numPr>
              <w:rPr>
                <w:sz w:val="28"/>
                <w:szCs w:val="28"/>
              </w:rPr>
            </w:pPr>
            <w:r w:rsidRPr="00422150">
              <w:rPr>
                <w:sz w:val="28"/>
                <w:szCs w:val="28"/>
              </w:rPr>
              <w:t xml:space="preserve">Pg. 13: The first sentence says that the cheetah climbs, but it could be confusing because the article said before that Cheetahs were not good climbers </w:t>
            </w:r>
          </w:p>
          <w:p w14:paraId="1D81C000" w14:textId="77777777" w:rsidR="006D7883" w:rsidRPr="00422150" w:rsidRDefault="006D7883" w:rsidP="00422150">
            <w:pPr>
              <w:pStyle w:val="ListParagraph"/>
              <w:numPr>
                <w:ilvl w:val="0"/>
                <w:numId w:val="1"/>
              </w:numPr>
              <w:rPr>
                <w:sz w:val="28"/>
                <w:szCs w:val="28"/>
              </w:rPr>
            </w:pPr>
            <w:r w:rsidRPr="00422150">
              <w:rPr>
                <w:sz w:val="28"/>
                <w:szCs w:val="28"/>
              </w:rPr>
              <w:t xml:space="preserve">Pg. 13: The structure that begins on this page could be confusing; the article goes from facts straight into a sort of narrative without explanation. </w:t>
            </w:r>
            <w:r w:rsidR="006B395B" w:rsidRPr="00422150">
              <w:rPr>
                <w:sz w:val="28"/>
                <w:szCs w:val="28"/>
              </w:rPr>
              <w:t>Goes from “a cheetah” to “the cheetah”</w:t>
            </w:r>
          </w:p>
          <w:p w14:paraId="15AF8BAE" w14:textId="77777777" w:rsidR="006D7883" w:rsidRPr="00422150" w:rsidRDefault="006D7883" w:rsidP="00422150">
            <w:pPr>
              <w:pStyle w:val="ListParagraph"/>
              <w:numPr>
                <w:ilvl w:val="0"/>
                <w:numId w:val="1"/>
              </w:numPr>
              <w:rPr>
                <w:sz w:val="28"/>
                <w:szCs w:val="28"/>
              </w:rPr>
            </w:pPr>
            <w:r w:rsidRPr="00422150">
              <w:rPr>
                <w:sz w:val="28"/>
                <w:szCs w:val="28"/>
              </w:rPr>
              <w:t xml:space="preserve">Pg. 13, Paragraph 1: students may not know the word “glare”, the expression “sharp eyes”, or what “gazelles” are. </w:t>
            </w:r>
          </w:p>
          <w:p w14:paraId="0A8E5739" w14:textId="77777777" w:rsidR="006B395B" w:rsidRPr="00422150" w:rsidRDefault="006B395B" w:rsidP="00422150">
            <w:pPr>
              <w:pStyle w:val="ListParagraph"/>
              <w:numPr>
                <w:ilvl w:val="0"/>
                <w:numId w:val="1"/>
              </w:numPr>
              <w:rPr>
                <w:sz w:val="28"/>
                <w:szCs w:val="28"/>
              </w:rPr>
            </w:pPr>
            <w:r w:rsidRPr="00422150">
              <w:rPr>
                <w:sz w:val="28"/>
                <w:szCs w:val="28"/>
              </w:rPr>
              <w:t xml:space="preserve">Pg. 14 Paragraph 2: </w:t>
            </w:r>
            <w:r w:rsidR="00CE0404" w:rsidRPr="00422150">
              <w:rPr>
                <w:sz w:val="28"/>
                <w:szCs w:val="28"/>
              </w:rPr>
              <w:t>students may not be able to understand how fast 50 mph is, especially if they live in a city and are not on highways often</w:t>
            </w:r>
          </w:p>
          <w:p w14:paraId="11B4E45A" w14:textId="77777777" w:rsidR="00CE0404" w:rsidRPr="00422150" w:rsidRDefault="00CE0404" w:rsidP="00422150">
            <w:pPr>
              <w:pStyle w:val="ListParagraph"/>
              <w:numPr>
                <w:ilvl w:val="0"/>
                <w:numId w:val="1"/>
              </w:numPr>
              <w:rPr>
                <w:sz w:val="28"/>
                <w:szCs w:val="28"/>
              </w:rPr>
            </w:pPr>
            <w:r w:rsidRPr="00422150">
              <w:rPr>
                <w:sz w:val="28"/>
                <w:szCs w:val="28"/>
              </w:rPr>
              <w:t>Pg. 14: “Fast on Its Feet” section would be better understood if the visual was on this page to accompany the explanation of how a cheetah runs.</w:t>
            </w:r>
          </w:p>
          <w:p w14:paraId="63A8FE7A" w14:textId="77777777" w:rsidR="00136A2B" w:rsidRPr="00422150" w:rsidRDefault="00CE0404" w:rsidP="00422150">
            <w:pPr>
              <w:pStyle w:val="ListParagraph"/>
              <w:numPr>
                <w:ilvl w:val="0"/>
                <w:numId w:val="1"/>
              </w:numPr>
              <w:rPr>
                <w:sz w:val="28"/>
                <w:szCs w:val="28"/>
              </w:rPr>
            </w:pPr>
            <w:proofErr w:type="spellStart"/>
            <w:r w:rsidRPr="00422150">
              <w:rPr>
                <w:sz w:val="28"/>
                <w:szCs w:val="28"/>
              </w:rPr>
              <w:t>Pg</w:t>
            </w:r>
            <w:proofErr w:type="spellEnd"/>
            <w:r w:rsidRPr="00422150">
              <w:rPr>
                <w:sz w:val="28"/>
                <w:szCs w:val="28"/>
              </w:rPr>
              <w:t xml:space="preserve"> 14: “This cat looks like its flying” students may get confused with the interchangeable use of “cat” and “cheetah”  </w:t>
            </w:r>
          </w:p>
          <w:p w14:paraId="6537677C" w14:textId="77777777" w:rsidR="00CE0404" w:rsidRPr="00422150" w:rsidRDefault="00CE0404" w:rsidP="00422150">
            <w:pPr>
              <w:pStyle w:val="ListParagraph"/>
              <w:numPr>
                <w:ilvl w:val="0"/>
                <w:numId w:val="1"/>
              </w:numPr>
              <w:rPr>
                <w:sz w:val="28"/>
                <w:szCs w:val="28"/>
              </w:rPr>
            </w:pPr>
            <w:r w:rsidRPr="00422150">
              <w:rPr>
                <w:sz w:val="28"/>
                <w:szCs w:val="28"/>
              </w:rPr>
              <w:t>Pg.14</w:t>
            </w:r>
            <w:r w:rsidR="00873F18" w:rsidRPr="00422150">
              <w:rPr>
                <w:sz w:val="28"/>
                <w:szCs w:val="28"/>
              </w:rPr>
              <w:t xml:space="preserve"> Paragraph 8</w:t>
            </w:r>
            <w:r w:rsidRPr="00422150">
              <w:rPr>
                <w:sz w:val="28"/>
                <w:szCs w:val="28"/>
              </w:rPr>
              <w:t>:</w:t>
            </w:r>
            <w:r w:rsidR="00873F18" w:rsidRPr="00422150">
              <w:rPr>
                <w:sz w:val="28"/>
                <w:szCs w:val="28"/>
              </w:rPr>
              <w:t xml:space="preserve">Students may not know </w:t>
            </w:r>
            <w:r w:rsidR="00873F18" w:rsidRPr="00422150">
              <w:rPr>
                <w:sz w:val="28"/>
                <w:szCs w:val="28"/>
              </w:rPr>
              <w:lastRenderedPageBreak/>
              <w:t>what the word blunt means, and would have to make an indirect reference that it is the opposite of sharp as stated later in the paragraph</w:t>
            </w:r>
          </w:p>
          <w:p w14:paraId="1989DFBC" w14:textId="77777777" w:rsidR="00873F18" w:rsidRPr="00422150" w:rsidRDefault="00873F18" w:rsidP="00422150">
            <w:pPr>
              <w:pStyle w:val="ListParagraph"/>
              <w:numPr>
                <w:ilvl w:val="0"/>
                <w:numId w:val="1"/>
              </w:numPr>
              <w:rPr>
                <w:sz w:val="28"/>
                <w:szCs w:val="28"/>
              </w:rPr>
            </w:pPr>
            <w:r w:rsidRPr="00422150">
              <w:rPr>
                <w:sz w:val="28"/>
                <w:szCs w:val="28"/>
              </w:rPr>
              <w:t>Pg. 14 Paragraph 8: Also, the reader must make a connection between the “moves” that the cheetah copies and those of the gazelle described in the previous paragraph</w:t>
            </w:r>
          </w:p>
          <w:p w14:paraId="5958E10C" w14:textId="77777777" w:rsidR="00873F18" w:rsidRPr="00422150" w:rsidRDefault="00873F18" w:rsidP="00422150">
            <w:pPr>
              <w:pStyle w:val="ListParagraph"/>
              <w:numPr>
                <w:ilvl w:val="0"/>
                <w:numId w:val="1"/>
              </w:numPr>
              <w:rPr>
                <w:sz w:val="28"/>
                <w:szCs w:val="28"/>
              </w:rPr>
            </w:pPr>
            <w:r w:rsidRPr="00422150">
              <w:rPr>
                <w:sz w:val="28"/>
                <w:szCs w:val="28"/>
              </w:rPr>
              <w:t xml:space="preserve">Pg. 14 Paragraph 11-12: Students must connect that “Not the Cheetah (an incomplete sentence) is connected to the sentence about other cats fluffy tails. This entire paragraph is tricky because it then goes on to give the image of a boat rudder, something that students are likely unfamiliar with, to describe the cheetah’s movements. This should have been combined with the next </w:t>
            </w:r>
            <w:r w:rsidR="004B6786" w:rsidRPr="00422150">
              <w:rPr>
                <w:sz w:val="28"/>
                <w:szCs w:val="28"/>
              </w:rPr>
              <w:t>paragraph, which</w:t>
            </w:r>
            <w:r w:rsidRPr="00422150">
              <w:rPr>
                <w:sz w:val="28"/>
                <w:szCs w:val="28"/>
              </w:rPr>
              <w:t xml:space="preserve"> describes the motion a bit more clearly. This is a theme throughout the article; the paragraphs are very short and often cut off flowing ideas without good connectors. This section would have also been </w:t>
            </w:r>
            <w:r w:rsidR="004B6786" w:rsidRPr="00422150">
              <w:rPr>
                <w:sz w:val="28"/>
                <w:szCs w:val="28"/>
              </w:rPr>
              <w:t>clearer</w:t>
            </w:r>
            <w:r w:rsidR="004D5A99" w:rsidRPr="00422150">
              <w:rPr>
                <w:sz w:val="28"/>
                <w:szCs w:val="28"/>
              </w:rPr>
              <w:t xml:space="preserve"> if the </w:t>
            </w:r>
            <w:r w:rsidR="004B6786" w:rsidRPr="00422150">
              <w:rPr>
                <w:sz w:val="28"/>
                <w:szCs w:val="28"/>
              </w:rPr>
              <w:t>labeled picture accompanied the visual on pg. 15</w:t>
            </w:r>
            <w:r w:rsidR="004D5A99" w:rsidRPr="00422150">
              <w:rPr>
                <w:sz w:val="28"/>
                <w:szCs w:val="28"/>
              </w:rPr>
              <w:t xml:space="preserve"> on pgs. 16-17. </w:t>
            </w:r>
          </w:p>
          <w:p w14:paraId="41BE7A94" w14:textId="77777777" w:rsidR="004D5A99" w:rsidRPr="00422150" w:rsidRDefault="004D5A99" w:rsidP="00422150">
            <w:pPr>
              <w:pStyle w:val="ListParagraph"/>
              <w:numPr>
                <w:ilvl w:val="0"/>
                <w:numId w:val="1"/>
              </w:numPr>
              <w:rPr>
                <w:sz w:val="28"/>
                <w:szCs w:val="28"/>
              </w:rPr>
            </w:pPr>
            <w:r w:rsidRPr="00422150">
              <w:rPr>
                <w:sz w:val="28"/>
                <w:szCs w:val="28"/>
              </w:rPr>
              <w:t xml:space="preserve">The next two sections on pg. 16 are confusing because it breaks into a narrative style that reiterates things that the article already discussed. If this was done with an explanation about the change in the structure it could have been helpful, but as it is, it is just confusing to the reader who may think that they are re-reading something similar to the beginning of the article. This narrative style could have worked better if it was directly incorporated with the discussion of the adaptations. </w:t>
            </w:r>
          </w:p>
          <w:p w14:paraId="437144DA" w14:textId="77777777" w:rsidR="004D5A99" w:rsidRPr="00422150" w:rsidRDefault="004D5A99" w:rsidP="00422150">
            <w:pPr>
              <w:pStyle w:val="ListParagraph"/>
              <w:numPr>
                <w:ilvl w:val="0"/>
                <w:numId w:val="1"/>
              </w:numPr>
              <w:rPr>
                <w:sz w:val="28"/>
                <w:szCs w:val="28"/>
              </w:rPr>
            </w:pPr>
            <w:r w:rsidRPr="00422150">
              <w:rPr>
                <w:sz w:val="28"/>
                <w:szCs w:val="28"/>
              </w:rPr>
              <w:t>Pg. 16, Paragraph 4 refers back to the “</w:t>
            </w:r>
            <w:proofErr w:type="spellStart"/>
            <w:r w:rsidRPr="00422150">
              <w:rPr>
                <w:sz w:val="28"/>
                <w:szCs w:val="28"/>
              </w:rPr>
              <w:t>zig-zag</w:t>
            </w:r>
            <w:proofErr w:type="spellEnd"/>
            <w:r w:rsidRPr="00422150">
              <w:rPr>
                <w:sz w:val="28"/>
                <w:szCs w:val="28"/>
              </w:rPr>
              <w:t xml:space="preserve">” of the gazelle and expects that students can connect this back to the section about the adaptations in the cheetah’s foot. </w:t>
            </w:r>
          </w:p>
          <w:p w14:paraId="6B6B24CD" w14:textId="77777777" w:rsidR="004D5A99" w:rsidRPr="00422150" w:rsidRDefault="004D5A99" w:rsidP="00422150">
            <w:pPr>
              <w:pStyle w:val="ListParagraph"/>
              <w:numPr>
                <w:ilvl w:val="0"/>
                <w:numId w:val="1"/>
              </w:numPr>
              <w:rPr>
                <w:sz w:val="28"/>
                <w:szCs w:val="28"/>
              </w:rPr>
            </w:pPr>
            <w:r w:rsidRPr="00422150">
              <w:rPr>
                <w:sz w:val="28"/>
                <w:szCs w:val="28"/>
              </w:rPr>
              <w:t>Pg. 16 Interchanges the words “prey”, “gazelle”, and “the kill” for each other, possibly confusing for the reader</w:t>
            </w:r>
          </w:p>
          <w:p w14:paraId="086FC2DD" w14:textId="77777777" w:rsidR="004B6786" w:rsidRPr="00422150" w:rsidRDefault="004B6786" w:rsidP="00422150">
            <w:pPr>
              <w:pStyle w:val="ListParagraph"/>
              <w:numPr>
                <w:ilvl w:val="0"/>
                <w:numId w:val="1"/>
              </w:numPr>
              <w:rPr>
                <w:sz w:val="28"/>
                <w:szCs w:val="28"/>
              </w:rPr>
            </w:pPr>
            <w:r w:rsidRPr="00422150">
              <w:rPr>
                <w:sz w:val="28"/>
                <w:szCs w:val="28"/>
              </w:rPr>
              <w:t xml:space="preserve">The last picture that labels the Cheetah’s adaptations would have also been more useful had it been placed on the previous page along with the descriptions of these adaptations, though it is a great visual to show students how holistic adaptations are.  </w:t>
            </w:r>
          </w:p>
          <w:p w14:paraId="42934B76" w14:textId="77777777" w:rsidR="00136A2B" w:rsidRPr="00422150" w:rsidRDefault="00136A2B" w:rsidP="00422150">
            <w:pPr>
              <w:rPr>
                <w:sz w:val="28"/>
                <w:szCs w:val="28"/>
              </w:rPr>
            </w:pPr>
          </w:p>
        </w:tc>
      </w:tr>
    </w:tbl>
    <w:p w14:paraId="76CD586A" w14:textId="77777777" w:rsidR="002B10DF" w:rsidRDefault="002B10DF"/>
    <w:p w14:paraId="3EC5CD99" w14:textId="77777777" w:rsidR="00422150" w:rsidRPr="00422150" w:rsidRDefault="00422150">
      <w:pPr>
        <w:rPr>
          <w:b/>
          <w:sz w:val="28"/>
          <w:szCs w:val="28"/>
          <w:u w:val="single"/>
        </w:rPr>
      </w:pPr>
      <w:r w:rsidRPr="00422150">
        <w:rPr>
          <w:b/>
          <w:sz w:val="28"/>
          <w:szCs w:val="28"/>
          <w:u w:val="single"/>
        </w:rPr>
        <w:t>Part 2</w:t>
      </w:r>
    </w:p>
    <w:p w14:paraId="456D406C" w14:textId="77777777" w:rsidR="00422150" w:rsidRDefault="00422150"/>
    <w:p w14:paraId="0B4D40E9" w14:textId="77777777" w:rsidR="00422150" w:rsidRDefault="00422150" w:rsidP="00422150">
      <w:pPr>
        <w:pStyle w:val="ListParagraph"/>
        <w:numPr>
          <w:ilvl w:val="0"/>
          <w:numId w:val="4"/>
        </w:numPr>
      </w:pPr>
      <w:r>
        <w:t xml:space="preserve">Main Ideas: </w:t>
      </w:r>
    </w:p>
    <w:p w14:paraId="2DBFDDAC" w14:textId="77777777" w:rsidR="00422150" w:rsidRDefault="00422150" w:rsidP="00422150">
      <w:pPr>
        <w:pStyle w:val="ListParagraph"/>
        <w:numPr>
          <w:ilvl w:val="0"/>
          <w:numId w:val="5"/>
        </w:numPr>
      </w:pPr>
      <w:r>
        <w:t xml:space="preserve">Cheetahs’ adaptations make them good hunters in their natural habitat. </w:t>
      </w:r>
    </w:p>
    <w:p w14:paraId="4F7270F5" w14:textId="5D3AEDDC" w:rsidR="007E5B1D" w:rsidRPr="00B8570A" w:rsidRDefault="00B8570A" w:rsidP="007E5B1D">
      <w:pPr>
        <w:pStyle w:val="ListParagraph"/>
        <w:numPr>
          <w:ilvl w:val="1"/>
          <w:numId w:val="5"/>
        </w:numPr>
      </w:pPr>
      <w:r>
        <w:rPr>
          <w:color w:val="943634" w:themeColor="accent2" w:themeShade="BF"/>
        </w:rPr>
        <w:t xml:space="preserve">They are extremely fast </w:t>
      </w:r>
    </w:p>
    <w:p w14:paraId="084BC115" w14:textId="7F16E04A" w:rsidR="00B8570A" w:rsidRPr="00B8570A" w:rsidRDefault="00B8570A" w:rsidP="007E5B1D">
      <w:pPr>
        <w:pStyle w:val="ListParagraph"/>
        <w:numPr>
          <w:ilvl w:val="1"/>
          <w:numId w:val="5"/>
        </w:numPr>
      </w:pPr>
      <w:r>
        <w:rPr>
          <w:color w:val="943634" w:themeColor="accent2" w:themeShade="BF"/>
        </w:rPr>
        <w:t>During the day, they can see across the plains</w:t>
      </w:r>
    </w:p>
    <w:p w14:paraId="763F8D26" w14:textId="517C6527" w:rsidR="00B8570A" w:rsidRPr="00B8570A" w:rsidRDefault="00B8570A" w:rsidP="007E5B1D">
      <w:pPr>
        <w:pStyle w:val="ListParagraph"/>
        <w:numPr>
          <w:ilvl w:val="1"/>
          <w:numId w:val="5"/>
        </w:numPr>
      </w:pPr>
      <w:r>
        <w:rPr>
          <w:color w:val="943634" w:themeColor="accent2" w:themeShade="BF"/>
        </w:rPr>
        <w:t xml:space="preserve">Their spotted fur helps them to blend into their environment </w:t>
      </w:r>
    </w:p>
    <w:p w14:paraId="2BA76FE5" w14:textId="66461574" w:rsidR="00B8570A" w:rsidRPr="00B8570A" w:rsidRDefault="00B8570A" w:rsidP="007E5B1D">
      <w:pPr>
        <w:pStyle w:val="ListParagraph"/>
        <w:numPr>
          <w:ilvl w:val="1"/>
          <w:numId w:val="5"/>
        </w:numPr>
      </w:pPr>
      <w:r>
        <w:rPr>
          <w:color w:val="943634" w:themeColor="accent2" w:themeShade="BF"/>
        </w:rPr>
        <w:t>Their spine is very flexible allowing them to take long strides</w:t>
      </w:r>
    </w:p>
    <w:p w14:paraId="29B1EE71" w14:textId="67B6B997" w:rsidR="00B8570A" w:rsidRPr="00EF5C9A" w:rsidRDefault="00B8570A" w:rsidP="007E5B1D">
      <w:pPr>
        <w:pStyle w:val="ListParagraph"/>
        <w:numPr>
          <w:ilvl w:val="1"/>
          <w:numId w:val="5"/>
        </w:numPr>
      </w:pPr>
      <w:r>
        <w:rPr>
          <w:color w:val="943634" w:themeColor="accent2" w:themeShade="BF"/>
        </w:rPr>
        <w:t>The cheetah’s tail acts as a rudder, keeping them balanced and on course as they zigzag around obstacles</w:t>
      </w:r>
    </w:p>
    <w:p w14:paraId="5AC68C41" w14:textId="791207D0" w:rsidR="00EF5C9A" w:rsidRDefault="00EF5C9A" w:rsidP="007E5B1D">
      <w:pPr>
        <w:pStyle w:val="ListParagraph"/>
        <w:numPr>
          <w:ilvl w:val="1"/>
          <w:numId w:val="5"/>
        </w:numPr>
      </w:pPr>
      <w:r>
        <w:rPr>
          <w:color w:val="943634" w:themeColor="accent2" w:themeShade="BF"/>
        </w:rPr>
        <w:t xml:space="preserve">Cheetahs have dark markings under their eyes to cut down on the sun’s glare. </w:t>
      </w:r>
    </w:p>
    <w:p w14:paraId="26F15ADF" w14:textId="712AE4D6" w:rsidR="007611C3" w:rsidRDefault="00FA04A8" w:rsidP="007611C3">
      <w:pPr>
        <w:pStyle w:val="ListParagraph"/>
        <w:numPr>
          <w:ilvl w:val="0"/>
          <w:numId w:val="5"/>
        </w:numPr>
      </w:pPr>
      <w:r>
        <w:t>Cheetahs have certain traits that do not make them good hunters:</w:t>
      </w:r>
    </w:p>
    <w:p w14:paraId="3C4D00F7" w14:textId="48AD6DFA" w:rsidR="00FA04A8" w:rsidRPr="00B8570A" w:rsidRDefault="00FA04A8" w:rsidP="00FA04A8">
      <w:pPr>
        <w:pStyle w:val="ListParagraph"/>
        <w:numPr>
          <w:ilvl w:val="1"/>
          <w:numId w:val="5"/>
        </w:numPr>
        <w:rPr>
          <w:color w:val="943634" w:themeColor="accent2" w:themeShade="BF"/>
        </w:rPr>
      </w:pPr>
      <w:r w:rsidRPr="00B8570A">
        <w:rPr>
          <w:color w:val="943634" w:themeColor="accent2" w:themeShade="BF"/>
        </w:rPr>
        <w:t>They cannot see well at night</w:t>
      </w:r>
    </w:p>
    <w:p w14:paraId="1599CF2B" w14:textId="2B60F1DB" w:rsidR="00FA04A8" w:rsidRPr="00B8570A" w:rsidRDefault="00FA04A8" w:rsidP="00FA04A8">
      <w:pPr>
        <w:pStyle w:val="ListParagraph"/>
        <w:numPr>
          <w:ilvl w:val="1"/>
          <w:numId w:val="5"/>
        </w:numPr>
        <w:rPr>
          <w:color w:val="943634" w:themeColor="accent2" w:themeShade="BF"/>
        </w:rPr>
      </w:pPr>
      <w:r w:rsidRPr="00B8570A">
        <w:rPr>
          <w:color w:val="943634" w:themeColor="accent2" w:themeShade="BF"/>
        </w:rPr>
        <w:t>They cannot roar loudly</w:t>
      </w:r>
    </w:p>
    <w:p w14:paraId="4060E2FE" w14:textId="30FD1FCA" w:rsidR="00FA04A8" w:rsidRPr="00B8570A" w:rsidRDefault="00FA04A8" w:rsidP="00FA04A8">
      <w:pPr>
        <w:pStyle w:val="ListParagraph"/>
        <w:numPr>
          <w:ilvl w:val="1"/>
          <w:numId w:val="5"/>
        </w:numPr>
        <w:rPr>
          <w:color w:val="943634" w:themeColor="accent2" w:themeShade="BF"/>
        </w:rPr>
      </w:pPr>
      <w:r w:rsidRPr="00B8570A">
        <w:rPr>
          <w:color w:val="943634" w:themeColor="accent2" w:themeShade="BF"/>
        </w:rPr>
        <w:t>They are unable to climb well</w:t>
      </w:r>
    </w:p>
    <w:p w14:paraId="412B30D5" w14:textId="1AC88DC2" w:rsidR="00FA04A8" w:rsidRPr="00B8570A" w:rsidRDefault="00B8570A" w:rsidP="00FA04A8">
      <w:pPr>
        <w:pStyle w:val="ListParagraph"/>
        <w:numPr>
          <w:ilvl w:val="1"/>
          <w:numId w:val="5"/>
        </w:numPr>
        <w:rPr>
          <w:color w:val="943634" w:themeColor="accent2" w:themeShade="BF"/>
        </w:rPr>
      </w:pPr>
      <w:r w:rsidRPr="00B8570A">
        <w:rPr>
          <w:color w:val="943634" w:themeColor="accent2" w:themeShade="BF"/>
        </w:rPr>
        <w:t>They do not have sharp claws to catch prey</w:t>
      </w:r>
    </w:p>
    <w:p w14:paraId="6A996BC6" w14:textId="1AF30480" w:rsidR="00B8570A" w:rsidRPr="00B8570A" w:rsidRDefault="00B8570A" w:rsidP="00FA04A8">
      <w:pPr>
        <w:pStyle w:val="ListParagraph"/>
        <w:numPr>
          <w:ilvl w:val="1"/>
          <w:numId w:val="5"/>
        </w:numPr>
        <w:rPr>
          <w:color w:val="943634" w:themeColor="accent2" w:themeShade="BF"/>
        </w:rPr>
      </w:pPr>
      <w:r w:rsidRPr="00B8570A">
        <w:rPr>
          <w:color w:val="943634" w:themeColor="accent2" w:themeShade="BF"/>
        </w:rPr>
        <w:t>They can only run for short times</w:t>
      </w:r>
    </w:p>
    <w:p w14:paraId="1437E8FE" w14:textId="77777777" w:rsidR="007611C3" w:rsidRDefault="007611C3" w:rsidP="007611C3">
      <w:pPr>
        <w:pStyle w:val="ListParagraph"/>
        <w:numPr>
          <w:ilvl w:val="0"/>
          <w:numId w:val="4"/>
        </w:numPr>
      </w:pPr>
      <w:r>
        <w:t xml:space="preserve">Big Ideas </w:t>
      </w:r>
    </w:p>
    <w:p w14:paraId="3FF212CB" w14:textId="13E07789" w:rsidR="007611C3" w:rsidRDefault="007611C3" w:rsidP="007611C3">
      <w:pPr>
        <w:pStyle w:val="ListParagraph"/>
        <w:numPr>
          <w:ilvl w:val="0"/>
          <w:numId w:val="6"/>
        </w:numPr>
      </w:pPr>
      <w:r>
        <w:t>Adaptations have helped animals to evolve as needed in their environments</w:t>
      </w:r>
      <w:r w:rsidR="003864AA">
        <w:t>.</w:t>
      </w:r>
    </w:p>
    <w:p w14:paraId="44C7CA44" w14:textId="01A9D910" w:rsidR="007611C3" w:rsidRDefault="007611C3" w:rsidP="007611C3">
      <w:pPr>
        <w:pStyle w:val="ListParagraph"/>
        <w:numPr>
          <w:ilvl w:val="0"/>
          <w:numId w:val="6"/>
        </w:numPr>
      </w:pPr>
      <w:r>
        <w:t>Without adaptat</w:t>
      </w:r>
      <w:r w:rsidR="003864AA">
        <w:t>ions, animals would not survive.</w:t>
      </w:r>
    </w:p>
    <w:p w14:paraId="3FA76859" w14:textId="4675EE98" w:rsidR="007611C3" w:rsidRDefault="007611C3" w:rsidP="007611C3">
      <w:pPr>
        <w:pStyle w:val="ListParagraph"/>
        <w:numPr>
          <w:ilvl w:val="0"/>
          <w:numId w:val="6"/>
        </w:numPr>
      </w:pPr>
      <w:r>
        <w:t>If take out of these habitats, ani</w:t>
      </w:r>
      <w:r w:rsidR="003864AA">
        <w:t>mals would not be as successful.</w:t>
      </w:r>
    </w:p>
    <w:p w14:paraId="145AE96A" w14:textId="77777777" w:rsidR="007611C3" w:rsidRDefault="007611C3" w:rsidP="007611C3">
      <w:pPr>
        <w:pStyle w:val="ListParagraph"/>
        <w:numPr>
          <w:ilvl w:val="0"/>
          <w:numId w:val="4"/>
        </w:numPr>
      </w:pPr>
      <w:r>
        <w:t>Learning Goals:</w:t>
      </w:r>
    </w:p>
    <w:p w14:paraId="7EB93B21" w14:textId="33F585FD" w:rsidR="007611C3" w:rsidRDefault="007611C3" w:rsidP="007611C3">
      <w:pPr>
        <w:pStyle w:val="ListParagraph"/>
        <w:numPr>
          <w:ilvl w:val="0"/>
          <w:numId w:val="7"/>
        </w:numPr>
      </w:pPr>
      <w:r>
        <w:t>Students will demonstrate knowledge about the specific adaptations of cheet</w:t>
      </w:r>
      <w:r w:rsidR="003864AA">
        <w:t>ahs that make them good hunters.</w:t>
      </w:r>
    </w:p>
    <w:p w14:paraId="617303A9" w14:textId="77777777" w:rsidR="00EF5C9A" w:rsidRPr="00B8570A" w:rsidRDefault="00EF5C9A" w:rsidP="00EF5C9A">
      <w:pPr>
        <w:pStyle w:val="ListParagraph"/>
        <w:numPr>
          <w:ilvl w:val="1"/>
          <w:numId w:val="7"/>
        </w:numPr>
      </w:pPr>
      <w:r>
        <w:rPr>
          <w:color w:val="943634" w:themeColor="accent2" w:themeShade="BF"/>
        </w:rPr>
        <w:t xml:space="preserve">They are extremely fast </w:t>
      </w:r>
    </w:p>
    <w:p w14:paraId="1460540C" w14:textId="77777777" w:rsidR="00EF5C9A" w:rsidRPr="00B8570A" w:rsidRDefault="00EF5C9A" w:rsidP="00EF5C9A">
      <w:pPr>
        <w:pStyle w:val="ListParagraph"/>
        <w:numPr>
          <w:ilvl w:val="1"/>
          <w:numId w:val="7"/>
        </w:numPr>
      </w:pPr>
      <w:r>
        <w:rPr>
          <w:color w:val="943634" w:themeColor="accent2" w:themeShade="BF"/>
        </w:rPr>
        <w:t>During the day, they can see across the plains</w:t>
      </w:r>
    </w:p>
    <w:p w14:paraId="4E85082E" w14:textId="77777777" w:rsidR="00EF5C9A" w:rsidRPr="00B8570A" w:rsidRDefault="00EF5C9A" w:rsidP="00EF5C9A">
      <w:pPr>
        <w:pStyle w:val="ListParagraph"/>
        <w:numPr>
          <w:ilvl w:val="1"/>
          <w:numId w:val="7"/>
        </w:numPr>
      </w:pPr>
      <w:r>
        <w:rPr>
          <w:color w:val="943634" w:themeColor="accent2" w:themeShade="BF"/>
        </w:rPr>
        <w:t xml:space="preserve">Their spotted fur helps them to blend into their environment </w:t>
      </w:r>
    </w:p>
    <w:p w14:paraId="6097B2E9" w14:textId="77777777" w:rsidR="00EF5C9A" w:rsidRPr="00B8570A" w:rsidRDefault="00EF5C9A" w:rsidP="00EF5C9A">
      <w:pPr>
        <w:pStyle w:val="ListParagraph"/>
        <w:numPr>
          <w:ilvl w:val="1"/>
          <w:numId w:val="7"/>
        </w:numPr>
      </w:pPr>
      <w:r>
        <w:rPr>
          <w:color w:val="943634" w:themeColor="accent2" w:themeShade="BF"/>
        </w:rPr>
        <w:t>Their spine is very flexible allowing them to take long strides</w:t>
      </w:r>
    </w:p>
    <w:p w14:paraId="36B78B8E" w14:textId="77777777" w:rsidR="00EF5C9A" w:rsidRPr="00EF5C9A" w:rsidRDefault="00EF5C9A" w:rsidP="00EF5C9A">
      <w:pPr>
        <w:pStyle w:val="ListParagraph"/>
        <w:numPr>
          <w:ilvl w:val="1"/>
          <w:numId w:val="7"/>
        </w:numPr>
      </w:pPr>
      <w:r>
        <w:rPr>
          <w:color w:val="943634" w:themeColor="accent2" w:themeShade="BF"/>
        </w:rPr>
        <w:t>The cheetah’s tail acts as a rudder, keeping them balanced and on course as they zigzag around obstacles</w:t>
      </w:r>
    </w:p>
    <w:p w14:paraId="3A71AA8A" w14:textId="77777777" w:rsidR="00EF5C9A" w:rsidRDefault="00EF5C9A" w:rsidP="00EF5C9A">
      <w:pPr>
        <w:pStyle w:val="ListParagraph"/>
        <w:numPr>
          <w:ilvl w:val="1"/>
          <w:numId w:val="7"/>
        </w:numPr>
      </w:pPr>
      <w:r>
        <w:rPr>
          <w:color w:val="943634" w:themeColor="accent2" w:themeShade="BF"/>
        </w:rPr>
        <w:t xml:space="preserve">Cheetahs have dark markings under their eyes to cut down on the sun’s glare. </w:t>
      </w:r>
    </w:p>
    <w:p w14:paraId="79A254F0" w14:textId="77777777" w:rsidR="00EF5C9A" w:rsidRDefault="00EF5C9A" w:rsidP="007611C3">
      <w:pPr>
        <w:pStyle w:val="ListParagraph"/>
        <w:numPr>
          <w:ilvl w:val="0"/>
          <w:numId w:val="7"/>
        </w:numPr>
      </w:pPr>
    </w:p>
    <w:p w14:paraId="231E66F6" w14:textId="6D220084" w:rsidR="007611C3" w:rsidRDefault="007611C3" w:rsidP="007611C3">
      <w:pPr>
        <w:pStyle w:val="ListParagraph"/>
        <w:numPr>
          <w:ilvl w:val="0"/>
          <w:numId w:val="7"/>
        </w:numPr>
      </w:pPr>
      <w:r>
        <w:t xml:space="preserve">Students will be able to identify what shortcoming cheetahs have and how their adaptations </w:t>
      </w:r>
      <w:r w:rsidR="003864AA">
        <w:t>help them to overcome them.</w:t>
      </w:r>
    </w:p>
    <w:p w14:paraId="0962348C" w14:textId="77777777" w:rsidR="00EF5C9A" w:rsidRPr="00B8570A" w:rsidRDefault="00EF5C9A" w:rsidP="00EF5C9A">
      <w:pPr>
        <w:pStyle w:val="ListParagraph"/>
        <w:numPr>
          <w:ilvl w:val="1"/>
          <w:numId w:val="7"/>
        </w:numPr>
        <w:rPr>
          <w:color w:val="943634" w:themeColor="accent2" w:themeShade="BF"/>
        </w:rPr>
      </w:pPr>
      <w:r w:rsidRPr="00B8570A">
        <w:rPr>
          <w:color w:val="943634" w:themeColor="accent2" w:themeShade="BF"/>
        </w:rPr>
        <w:t>They cannot see well at night</w:t>
      </w:r>
    </w:p>
    <w:p w14:paraId="1786969C" w14:textId="77777777" w:rsidR="00EF5C9A" w:rsidRPr="00B8570A" w:rsidRDefault="00EF5C9A" w:rsidP="00EF5C9A">
      <w:pPr>
        <w:pStyle w:val="ListParagraph"/>
        <w:numPr>
          <w:ilvl w:val="1"/>
          <w:numId w:val="7"/>
        </w:numPr>
        <w:rPr>
          <w:color w:val="943634" w:themeColor="accent2" w:themeShade="BF"/>
        </w:rPr>
      </w:pPr>
      <w:r w:rsidRPr="00B8570A">
        <w:rPr>
          <w:color w:val="943634" w:themeColor="accent2" w:themeShade="BF"/>
        </w:rPr>
        <w:t>They cannot roar loudly</w:t>
      </w:r>
    </w:p>
    <w:p w14:paraId="214C978B" w14:textId="77777777" w:rsidR="00EF5C9A" w:rsidRPr="00B8570A" w:rsidRDefault="00EF5C9A" w:rsidP="00EF5C9A">
      <w:pPr>
        <w:pStyle w:val="ListParagraph"/>
        <w:numPr>
          <w:ilvl w:val="1"/>
          <w:numId w:val="7"/>
        </w:numPr>
        <w:rPr>
          <w:color w:val="943634" w:themeColor="accent2" w:themeShade="BF"/>
        </w:rPr>
      </w:pPr>
      <w:r w:rsidRPr="00B8570A">
        <w:rPr>
          <w:color w:val="943634" w:themeColor="accent2" w:themeShade="BF"/>
        </w:rPr>
        <w:t>They are unable to climb well</w:t>
      </w:r>
    </w:p>
    <w:p w14:paraId="125E842B" w14:textId="77777777" w:rsidR="00EF5C9A" w:rsidRPr="00B8570A" w:rsidRDefault="00EF5C9A" w:rsidP="00EF5C9A">
      <w:pPr>
        <w:pStyle w:val="ListParagraph"/>
        <w:numPr>
          <w:ilvl w:val="1"/>
          <w:numId w:val="7"/>
        </w:numPr>
        <w:rPr>
          <w:color w:val="943634" w:themeColor="accent2" w:themeShade="BF"/>
        </w:rPr>
      </w:pPr>
      <w:r w:rsidRPr="00B8570A">
        <w:rPr>
          <w:color w:val="943634" w:themeColor="accent2" w:themeShade="BF"/>
        </w:rPr>
        <w:t>They do not have sharp claws to catch prey</w:t>
      </w:r>
    </w:p>
    <w:p w14:paraId="4F0122D6" w14:textId="77777777" w:rsidR="00EF5C9A" w:rsidRPr="00B8570A" w:rsidRDefault="00EF5C9A" w:rsidP="00EF5C9A">
      <w:pPr>
        <w:pStyle w:val="ListParagraph"/>
        <w:numPr>
          <w:ilvl w:val="1"/>
          <w:numId w:val="7"/>
        </w:numPr>
        <w:rPr>
          <w:color w:val="943634" w:themeColor="accent2" w:themeShade="BF"/>
        </w:rPr>
      </w:pPr>
      <w:r w:rsidRPr="00B8570A">
        <w:rPr>
          <w:color w:val="943634" w:themeColor="accent2" w:themeShade="BF"/>
        </w:rPr>
        <w:t>They can only run for short times</w:t>
      </w:r>
    </w:p>
    <w:p w14:paraId="28636D3B" w14:textId="77777777" w:rsidR="00EF5C9A" w:rsidRDefault="00EF5C9A" w:rsidP="007611C3">
      <w:pPr>
        <w:pStyle w:val="ListParagraph"/>
        <w:numPr>
          <w:ilvl w:val="0"/>
          <w:numId w:val="7"/>
        </w:numPr>
      </w:pPr>
    </w:p>
    <w:p w14:paraId="6060BC83" w14:textId="4C7ABE57" w:rsidR="007611C3" w:rsidRDefault="007611C3" w:rsidP="007611C3">
      <w:pPr>
        <w:pStyle w:val="ListParagraph"/>
        <w:numPr>
          <w:ilvl w:val="0"/>
          <w:numId w:val="7"/>
        </w:numPr>
      </w:pPr>
      <w:r>
        <w:t>Stu</w:t>
      </w:r>
      <w:r w:rsidR="007F0D72">
        <w:t>dents can apply what they have learn</w:t>
      </w:r>
      <w:r>
        <w:t>ed about adaptations to u</w:t>
      </w:r>
      <w:r w:rsidR="007F0D72">
        <w:t>nderstanding of other animal’s features</w:t>
      </w:r>
      <w:r w:rsidR="003864AA">
        <w:t>.</w:t>
      </w:r>
    </w:p>
    <w:p w14:paraId="7A2CE2ED" w14:textId="77777777" w:rsidR="007F0D72" w:rsidRDefault="007F0D72" w:rsidP="007F0D72">
      <w:pPr>
        <w:rPr>
          <w:b/>
          <w:u w:val="single"/>
        </w:rPr>
      </w:pPr>
      <w:r>
        <w:rPr>
          <w:b/>
          <w:u w:val="single"/>
        </w:rPr>
        <w:t>Part 3</w:t>
      </w:r>
    </w:p>
    <w:p w14:paraId="270A892C" w14:textId="77777777" w:rsidR="007F0D72" w:rsidRDefault="007F0D72" w:rsidP="007F0D72">
      <w:r>
        <w:t xml:space="preserve"> </w:t>
      </w:r>
    </w:p>
    <w:p w14:paraId="5A3D2630" w14:textId="77777777" w:rsidR="007F0D72" w:rsidRDefault="007F0D72" w:rsidP="007F0D72">
      <w:r>
        <w:t xml:space="preserve">Launch: </w:t>
      </w:r>
    </w:p>
    <w:p w14:paraId="76EEEB08" w14:textId="3625BFE0" w:rsidR="007F0D72" w:rsidRDefault="007F0D72" w:rsidP="007F0D72">
      <w:r>
        <w:tab/>
        <w:t>“I want you guys to “think-pair-share” about what animals need to survive.</w:t>
      </w:r>
      <w:r w:rsidR="00EF5C9A">
        <w:t xml:space="preserve"> Think about the idea that animals need to have certain characteristics to survive in harsh environments, or to </w:t>
      </w:r>
      <w:r w:rsidR="005715F6">
        <w:t>escape their predators.</w:t>
      </w:r>
      <w:r w:rsidR="00EF5C9A">
        <w:t xml:space="preserve"> </w:t>
      </w:r>
      <w:r>
        <w:t>After you share, I want one of the partners to come up to the board and write down s</w:t>
      </w:r>
      <w:r w:rsidR="005D1FFC">
        <w:t>ome of your group’s best ideas.” The student will be given 1 minute to think and then 2 minutes to talk with their partner. When the time is up, they will come up to the board and write down their ideas. Some of the ideas will be about being safe from other animals, staying warm or cool, and being able to catch food with many others as well. “We have some really great ideas up here! In order for animals to do all of these things that they need to survive they need certain characteristics. Over time, animals have adapted, or changed to better fit their environments and their needs. For example a polar bear,</w:t>
      </w:r>
      <w:r w:rsidR="002E68F6">
        <w:t xml:space="preserve"> (show pictures </w:t>
      </w:r>
      <w:r w:rsidR="005D1FFC">
        <w:t>on the projector) has layers of fat that keep them warm in the winter</w:t>
      </w:r>
      <w:r w:rsidR="002E68F6">
        <w:t xml:space="preserve">, white fur so that they can camouflage or blend into their snowy environment, and special paws so that they can swim quickly.  We’re going to read an article about another animal with very specific adaptations called, “See How Cheetahs Survive in the Wild”. While we read this, I want you to be thinking about how the adaptations help Cheetahs to survive, which characteristics of cheetahs would not make them good hunters, and what other types of adaptations animals need to survive. Before we begin, I want you to fill out this anticipation chart to see what we know, or think we know about cheetahs. As you read, check back to see if you were correct. </w:t>
      </w:r>
    </w:p>
    <w:p w14:paraId="0645AEC4" w14:textId="77777777" w:rsidR="007E5B1D" w:rsidRDefault="007E5B1D" w:rsidP="007F0D72">
      <w:pPr>
        <w:rPr>
          <w:u w:val="single"/>
        </w:rPr>
      </w:pPr>
    </w:p>
    <w:p w14:paraId="74643766" w14:textId="613EB988" w:rsidR="007E5B1D" w:rsidRPr="00FA04A8" w:rsidRDefault="007E5B1D" w:rsidP="007F0D72">
      <w:pPr>
        <w:rPr>
          <w:color w:val="943634" w:themeColor="accent2" w:themeShade="BF"/>
          <w:u w:val="single"/>
        </w:rPr>
      </w:pPr>
      <w:r w:rsidRPr="00FA04A8">
        <w:rPr>
          <w:color w:val="943634" w:themeColor="accent2" w:themeShade="BF"/>
          <w:u w:val="single"/>
        </w:rPr>
        <w:t>Anticipation Chart</w:t>
      </w:r>
      <w:r w:rsidR="005715F6">
        <w:rPr>
          <w:color w:val="943634" w:themeColor="accent2" w:themeShade="BF"/>
          <w:u w:val="single"/>
        </w:rPr>
        <w:t xml:space="preserve"> Example</w:t>
      </w:r>
      <w:r w:rsidRPr="00FA04A8">
        <w:rPr>
          <w:color w:val="943634" w:themeColor="accent2" w:themeShade="BF"/>
          <w:u w:val="single"/>
        </w:rPr>
        <w:t xml:space="preserve">: </w:t>
      </w:r>
    </w:p>
    <w:p w14:paraId="3A4E49E1" w14:textId="2FE9AB86" w:rsidR="007E5B1D" w:rsidRPr="00FA04A8" w:rsidRDefault="007E5B1D" w:rsidP="007F0D72">
      <w:pPr>
        <w:rPr>
          <w:color w:val="943634" w:themeColor="accent2" w:themeShade="BF"/>
        </w:rPr>
      </w:pPr>
      <w:r w:rsidRPr="00FA04A8">
        <w:rPr>
          <w:color w:val="943634" w:themeColor="accent2" w:themeShade="BF"/>
        </w:rPr>
        <w:t>1. Cheetahs can run really fast, for a long time</w:t>
      </w:r>
      <w:r w:rsidR="00FA04A8" w:rsidRPr="00FA04A8">
        <w:rPr>
          <w:color w:val="943634" w:themeColor="accent2" w:themeShade="BF"/>
        </w:rPr>
        <w:t>.</w:t>
      </w:r>
      <w:r w:rsidRPr="00FA04A8">
        <w:rPr>
          <w:color w:val="943634" w:themeColor="accent2" w:themeShade="BF"/>
        </w:rPr>
        <w:t xml:space="preserve">     T/F</w:t>
      </w:r>
    </w:p>
    <w:p w14:paraId="0EEAD03F" w14:textId="0FD3DC7C" w:rsidR="007E5B1D" w:rsidRPr="00FA04A8" w:rsidRDefault="007E5B1D" w:rsidP="007F0D72">
      <w:pPr>
        <w:rPr>
          <w:color w:val="943634" w:themeColor="accent2" w:themeShade="BF"/>
        </w:rPr>
      </w:pPr>
      <w:r w:rsidRPr="00FA04A8">
        <w:rPr>
          <w:color w:val="943634" w:themeColor="accent2" w:themeShade="BF"/>
        </w:rPr>
        <w:t xml:space="preserve">2.  </w:t>
      </w:r>
      <w:r w:rsidR="00FA04A8" w:rsidRPr="00FA04A8">
        <w:rPr>
          <w:color w:val="943634" w:themeColor="accent2" w:themeShade="BF"/>
        </w:rPr>
        <w:t>Cheetahs have spotted fur, which acts as camouflage.    T/F</w:t>
      </w:r>
    </w:p>
    <w:p w14:paraId="253BA0CD" w14:textId="1F541765" w:rsidR="00FA04A8" w:rsidRPr="00FA04A8" w:rsidRDefault="00FA04A8" w:rsidP="007F0D72">
      <w:pPr>
        <w:rPr>
          <w:color w:val="943634" w:themeColor="accent2" w:themeShade="BF"/>
        </w:rPr>
      </w:pPr>
      <w:r w:rsidRPr="00FA04A8">
        <w:rPr>
          <w:color w:val="943634" w:themeColor="accent2" w:themeShade="BF"/>
        </w:rPr>
        <w:t>3. Cheetahs have a loud roar to scare prey.     T/F</w:t>
      </w:r>
    </w:p>
    <w:p w14:paraId="09AF2611" w14:textId="6F4255C7" w:rsidR="00FA04A8" w:rsidRPr="00FA04A8" w:rsidRDefault="00FA04A8" w:rsidP="007F0D72">
      <w:pPr>
        <w:rPr>
          <w:color w:val="943634" w:themeColor="accent2" w:themeShade="BF"/>
        </w:rPr>
      </w:pPr>
      <w:r w:rsidRPr="00FA04A8">
        <w:rPr>
          <w:color w:val="943634" w:themeColor="accent2" w:themeShade="BF"/>
        </w:rPr>
        <w:t>4. Cheetahs have sharp claws.     T/F</w:t>
      </w:r>
    </w:p>
    <w:p w14:paraId="78124086" w14:textId="1381E2F5" w:rsidR="00FA04A8" w:rsidRPr="00FA04A8" w:rsidRDefault="00FA04A8" w:rsidP="007F0D72">
      <w:pPr>
        <w:rPr>
          <w:color w:val="943634" w:themeColor="accent2" w:themeShade="BF"/>
        </w:rPr>
      </w:pPr>
      <w:r w:rsidRPr="00FA04A8">
        <w:rPr>
          <w:color w:val="943634" w:themeColor="accent2" w:themeShade="BF"/>
        </w:rPr>
        <w:t>5. Cheetahs have very poor night vision      T/F</w:t>
      </w:r>
    </w:p>
    <w:p w14:paraId="5EE1B24B" w14:textId="4C1069F9" w:rsidR="00FA04A8" w:rsidRDefault="00FA04A8" w:rsidP="007F0D72">
      <w:pPr>
        <w:rPr>
          <w:color w:val="943634" w:themeColor="accent2" w:themeShade="BF"/>
        </w:rPr>
      </w:pPr>
      <w:r w:rsidRPr="00FA04A8">
        <w:rPr>
          <w:color w:val="943634" w:themeColor="accent2" w:themeShade="BF"/>
        </w:rPr>
        <w:t>6. Cheetahs have big fluffy tails, like most cats.    T/F</w:t>
      </w:r>
    </w:p>
    <w:p w14:paraId="2CBE596A" w14:textId="1D78F6D3" w:rsidR="00FA04A8" w:rsidRDefault="00FA04A8" w:rsidP="007F0D72">
      <w:pPr>
        <w:rPr>
          <w:color w:val="943634" w:themeColor="accent2" w:themeShade="BF"/>
        </w:rPr>
      </w:pPr>
      <w:r>
        <w:rPr>
          <w:color w:val="943634" w:themeColor="accent2" w:themeShade="BF"/>
        </w:rPr>
        <w:t>7. Cheetahs can climb tall trees.     T/F</w:t>
      </w:r>
    </w:p>
    <w:p w14:paraId="44A1C2C9" w14:textId="1881E73D" w:rsidR="00FA04A8" w:rsidRDefault="00FA04A8" w:rsidP="007F0D72">
      <w:pPr>
        <w:rPr>
          <w:color w:val="943634" w:themeColor="accent2" w:themeShade="BF"/>
        </w:rPr>
      </w:pPr>
      <w:r>
        <w:rPr>
          <w:color w:val="943634" w:themeColor="accent2" w:themeShade="BF"/>
        </w:rPr>
        <w:t>8. A Cheetah’s tail acts like a boats rudder, helping</w:t>
      </w:r>
      <w:r w:rsidR="005715F6">
        <w:rPr>
          <w:color w:val="943634" w:themeColor="accent2" w:themeShade="BF"/>
        </w:rPr>
        <w:t xml:space="preserve"> them to zig</w:t>
      </w:r>
      <w:r>
        <w:rPr>
          <w:color w:val="943634" w:themeColor="accent2" w:themeShade="BF"/>
        </w:rPr>
        <w:t>zag while they run.    T/F</w:t>
      </w:r>
    </w:p>
    <w:p w14:paraId="0FDE3A52" w14:textId="1CE54F1A" w:rsidR="005715F6" w:rsidRDefault="005715F6" w:rsidP="007F0D72">
      <w:pPr>
        <w:rPr>
          <w:color w:val="943634" w:themeColor="accent2" w:themeShade="BF"/>
        </w:rPr>
      </w:pPr>
      <w:r>
        <w:rPr>
          <w:color w:val="943634" w:themeColor="accent2" w:themeShade="BF"/>
        </w:rPr>
        <w:t>9. Dark markings under a cheetah’s eyes help to keep the sun’s glare out of their eyes.    T/F</w:t>
      </w:r>
    </w:p>
    <w:p w14:paraId="24184794" w14:textId="15619393" w:rsidR="005715F6" w:rsidRDefault="005715F6" w:rsidP="007F0D72">
      <w:pPr>
        <w:rPr>
          <w:color w:val="943634" w:themeColor="accent2" w:themeShade="BF"/>
        </w:rPr>
      </w:pPr>
      <w:r>
        <w:rPr>
          <w:color w:val="943634" w:themeColor="accent2" w:themeShade="BF"/>
        </w:rPr>
        <w:t>10. Cheetahs have a flexible spine, which helps them to take long strides.   T/F</w:t>
      </w:r>
    </w:p>
    <w:p w14:paraId="21294848" w14:textId="77777777" w:rsidR="005715F6" w:rsidRDefault="005715F6" w:rsidP="007F0D72">
      <w:pPr>
        <w:rPr>
          <w:color w:val="943634" w:themeColor="accent2" w:themeShade="BF"/>
        </w:rPr>
      </w:pPr>
      <w:r>
        <w:rPr>
          <w:color w:val="943634" w:themeColor="accent2" w:themeShade="BF"/>
        </w:rPr>
        <w:t>11. Cheetahs are the fastest land animals.    T/F</w:t>
      </w:r>
    </w:p>
    <w:p w14:paraId="527EB5E8" w14:textId="2A90AC3E" w:rsidR="005715F6" w:rsidRDefault="005715F6" w:rsidP="007F0D72">
      <w:pPr>
        <w:rPr>
          <w:color w:val="943634" w:themeColor="accent2" w:themeShade="BF"/>
        </w:rPr>
      </w:pPr>
      <w:r>
        <w:rPr>
          <w:color w:val="943634" w:themeColor="accent2" w:themeShade="BF"/>
        </w:rPr>
        <w:t xml:space="preserve">12. Dark marks under their eyes attract the sun, making it hard for cheetahs to see.    T/F  </w:t>
      </w:r>
    </w:p>
    <w:p w14:paraId="17BF31C7" w14:textId="77777777" w:rsidR="005715F6" w:rsidRPr="00FA04A8" w:rsidRDefault="005715F6" w:rsidP="007F0D72">
      <w:pPr>
        <w:rPr>
          <w:color w:val="943634" w:themeColor="accent2" w:themeShade="BF"/>
        </w:rPr>
      </w:pPr>
    </w:p>
    <w:p w14:paraId="5E06C24F" w14:textId="77777777" w:rsidR="00FA04A8" w:rsidRPr="007E5B1D" w:rsidRDefault="00FA04A8" w:rsidP="007F0D72"/>
    <w:p w14:paraId="46BB8BD1" w14:textId="77777777" w:rsidR="002E68F6" w:rsidRDefault="002E68F6" w:rsidP="007F0D72"/>
    <w:p w14:paraId="23EF98C9" w14:textId="77777777" w:rsidR="002E68F6" w:rsidRDefault="002E68F6" w:rsidP="007F0D72">
      <w:pPr>
        <w:rPr>
          <w:b/>
          <w:u w:val="single"/>
        </w:rPr>
      </w:pPr>
      <w:r>
        <w:rPr>
          <w:b/>
          <w:u w:val="single"/>
        </w:rPr>
        <w:t>Part 4</w:t>
      </w:r>
    </w:p>
    <w:p w14:paraId="39C511EA" w14:textId="77777777" w:rsidR="002E68F6" w:rsidRDefault="002E68F6" w:rsidP="007F0D72">
      <w:r>
        <w:t xml:space="preserve">Exit Activity: </w:t>
      </w:r>
    </w:p>
    <w:p w14:paraId="584D0F01" w14:textId="484E7DAC" w:rsidR="002E68F6" w:rsidRDefault="002E68F6" w:rsidP="007A0D10">
      <w:pPr>
        <w:pStyle w:val="ListParagraph"/>
        <w:numPr>
          <w:ilvl w:val="0"/>
          <w:numId w:val="8"/>
        </w:numPr>
      </w:pPr>
      <w:r>
        <w:t xml:space="preserve">Students will go back to their anticipation charts to note what they were right about and things that they had not learned yet. They will then write a short summary of the </w:t>
      </w:r>
      <w:r w:rsidR="007A0D10">
        <w:t xml:space="preserve">new things that they learned about cheetahs’ adaptations and why their original answers were not correct </w:t>
      </w:r>
      <w:r w:rsidR="003864AA">
        <w:t xml:space="preserve">citing knowledge from the text </w:t>
      </w:r>
      <w:proofErr w:type="gramStart"/>
      <w:r w:rsidR="003864AA">
        <w:t>an</w:t>
      </w:r>
      <w:proofErr w:type="gramEnd"/>
      <w:r w:rsidR="003864AA">
        <w:t xml:space="preserve"> d including both positive adaptations of cheetah’s and any shortcomings that were not anticipated. </w:t>
      </w:r>
    </w:p>
    <w:p w14:paraId="1F4580C4" w14:textId="2F154377" w:rsidR="007A0D10" w:rsidRDefault="007A0D10" w:rsidP="007A0D10">
      <w:pPr>
        <w:pStyle w:val="ListParagraph"/>
        <w:numPr>
          <w:ilvl w:val="0"/>
          <w:numId w:val="8"/>
        </w:numPr>
      </w:pPr>
      <w:r>
        <w:t xml:space="preserve">Students will create their own animal that has adaptations to fit a randomly chosen environment, food source, predators and prey. </w:t>
      </w:r>
      <w:r w:rsidR="00A23191">
        <w:t>The studen</w:t>
      </w:r>
      <w:r w:rsidR="003864AA">
        <w:t xml:space="preserve">ts will pretend that they are zoologists </w:t>
      </w:r>
      <w:r w:rsidR="00A23191">
        <w:t xml:space="preserve">who </w:t>
      </w:r>
      <w:r w:rsidR="003864AA">
        <w:t>have</w:t>
      </w:r>
      <w:r w:rsidR="00A23191">
        <w:t xml:space="preserve"> discovered a</w:t>
      </w:r>
      <w:r w:rsidR="003864AA">
        <w:t xml:space="preserve"> </w:t>
      </w:r>
      <w:r w:rsidR="00A23191">
        <w:t>n</w:t>
      </w:r>
      <w:r w:rsidR="003864AA">
        <w:t>ew</w:t>
      </w:r>
      <w:r w:rsidR="00A23191">
        <w:t xml:space="preserve"> animal with great adaptations for their </w:t>
      </w:r>
      <w:r w:rsidR="00E36C5D">
        <w:t xml:space="preserve">specific </w:t>
      </w:r>
      <w:r w:rsidR="003864AA">
        <w:t>environment and needs</w:t>
      </w:r>
      <w:r w:rsidR="00A23191">
        <w:t xml:space="preserve"> and must then describe their</w:t>
      </w:r>
      <w:r w:rsidR="003864AA">
        <w:t xml:space="preserve"> animal’s different adaptations and why they are useful. </w:t>
      </w:r>
      <w:r w:rsidR="00E36C5D">
        <w:t xml:space="preserve"> </w:t>
      </w:r>
    </w:p>
    <w:p w14:paraId="4869AC27" w14:textId="77777777" w:rsidR="003A319A" w:rsidRDefault="003A319A" w:rsidP="003A319A">
      <w:pPr>
        <w:rPr>
          <w:b/>
          <w:u w:val="single"/>
        </w:rPr>
      </w:pPr>
    </w:p>
    <w:p w14:paraId="18FE42EA" w14:textId="77777777" w:rsidR="003A319A" w:rsidRDefault="003A319A" w:rsidP="003A319A">
      <w:pPr>
        <w:rPr>
          <w:b/>
          <w:u w:val="single"/>
        </w:rPr>
      </w:pPr>
      <w:r>
        <w:rPr>
          <w:b/>
          <w:u w:val="single"/>
        </w:rPr>
        <w:t>Part 5</w:t>
      </w:r>
    </w:p>
    <w:p w14:paraId="6D59D050" w14:textId="77777777" w:rsidR="003A319A" w:rsidRDefault="003A319A" w:rsidP="003A319A"/>
    <w:tbl>
      <w:tblPr>
        <w:tblpPr w:leftFromText="180" w:rightFromText="180" w:vertAnchor="text" w:tblpY="1"/>
        <w:tblOverlap w:val="never"/>
        <w:tblW w:w="0" w:type="auto"/>
        <w:tblInd w:w="1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02"/>
        <w:gridCol w:w="4976"/>
      </w:tblGrid>
      <w:tr w:rsidR="008173FE" w14:paraId="76E56447" w14:textId="77777777" w:rsidTr="00B308DD">
        <w:tc>
          <w:tcPr>
            <w:tcW w:w="2790" w:type="dxa"/>
          </w:tcPr>
          <w:p w14:paraId="29998DF1" w14:textId="77777777" w:rsidR="008173FE" w:rsidRDefault="008173FE" w:rsidP="00B308DD">
            <w:r>
              <w:t>Page/ending phrase</w:t>
            </w:r>
          </w:p>
        </w:tc>
        <w:tc>
          <w:tcPr>
            <w:tcW w:w="5508" w:type="dxa"/>
          </w:tcPr>
          <w:p w14:paraId="02E71A37" w14:textId="77777777" w:rsidR="008173FE" w:rsidRDefault="008173FE" w:rsidP="00B308DD">
            <w:r>
              <w:t>Question</w:t>
            </w:r>
          </w:p>
        </w:tc>
      </w:tr>
      <w:tr w:rsidR="008173FE" w14:paraId="09B9FDB7" w14:textId="77777777" w:rsidTr="00B308DD">
        <w:tc>
          <w:tcPr>
            <w:tcW w:w="2790" w:type="dxa"/>
          </w:tcPr>
          <w:p w14:paraId="5944EFC1" w14:textId="368154E8" w:rsidR="008173FE" w:rsidRDefault="008173FE" w:rsidP="00B308DD">
            <w:r>
              <w:t>P. 12… “</w:t>
            </w:r>
            <w:proofErr w:type="gramStart"/>
            <w:r>
              <w:t>helps</w:t>
            </w:r>
            <w:proofErr w:type="gramEnd"/>
            <w:r>
              <w:t xml:space="preserve"> an animal survive”</w:t>
            </w:r>
          </w:p>
          <w:p w14:paraId="44AEA88A" w14:textId="77777777" w:rsidR="000C3F41" w:rsidRDefault="000C3F41" w:rsidP="00B308DD"/>
          <w:p w14:paraId="7B847F69" w14:textId="77777777" w:rsidR="000C3F41" w:rsidRDefault="000C3F41" w:rsidP="00B308DD"/>
          <w:p w14:paraId="2518D1B6" w14:textId="77777777" w:rsidR="000C3F41" w:rsidRDefault="000C3F41" w:rsidP="00B308DD"/>
          <w:p w14:paraId="4432029E" w14:textId="77777777" w:rsidR="000C3F41" w:rsidRDefault="000C3F41" w:rsidP="00B308DD"/>
          <w:p w14:paraId="4D9B3686" w14:textId="77777777" w:rsidR="000C3F41" w:rsidRDefault="000C3F41" w:rsidP="00B308DD"/>
          <w:p w14:paraId="7E108010" w14:textId="77777777" w:rsidR="003F1756" w:rsidRDefault="003F1756" w:rsidP="00B308DD"/>
          <w:p w14:paraId="5A0DD501" w14:textId="77777777" w:rsidR="003F1756" w:rsidRDefault="003F1756" w:rsidP="00B308DD"/>
          <w:p w14:paraId="4EBF5BA6" w14:textId="77777777" w:rsidR="003F1756" w:rsidRDefault="003F1756" w:rsidP="00B308DD"/>
          <w:p w14:paraId="56878553" w14:textId="77777777" w:rsidR="000C3F41" w:rsidRDefault="000C3F41" w:rsidP="00B308DD"/>
          <w:p w14:paraId="2812A868" w14:textId="77777777" w:rsidR="000C3F41" w:rsidRDefault="000C3F41" w:rsidP="00B308DD"/>
          <w:p w14:paraId="5739D6A2" w14:textId="77777777" w:rsidR="003F1756" w:rsidRDefault="003F1756" w:rsidP="00B308DD"/>
          <w:p w14:paraId="60EBE85B" w14:textId="77777777" w:rsidR="003F1756" w:rsidRDefault="003F1756" w:rsidP="00B308DD"/>
          <w:p w14:paraId="553DCD4A" w14:textId="77777777" w:rsidR="003F1756" w:rsidRDefault="003F1756" w:rsidP="00B308DD"/>
          <w:p w14:paraId="3EF96EBE" w14:textId="77777777" w:rsidR="003F1756" w:rsidRDefault="003F1756" w:rsidP="00B308DD"/>
          <w:p w14:paraId="6ED35CCB" w14:textId="1DB22B75" w:rsidR="000C3F41" w:rsidRPr="003F1756" w:rsidRDefault="003F1756" w:rsidP="00B308DD">
            <w:pPr>
              <w:rPr>
                <w:color w:val="943634" w:themeColor="accent2" w:themeShade="BF"/>
              </w:rPr>
            </w:pPr>
            <w:r w:rsidRPr="003F1756">
              <w:rPr>
                <w:color w:val="943634" w:themeColor="accent2" w:themeShade="BF"/>
              </w:rPr>
              <w:t>Pg. 13 “ …sharp eyes spot a herd of gazelles”</w:t>
            </w:r>
          </w:p>
          <w:p w14:paraId="6858ECCD" w14:textId="77777777" w:rsidR="003F1756" w:rsidRDefault="003F1756" w:rsidP="00B308DD"/>
          <w:p w14:paraId="1AA3195B" w14:textId="77777777" w:rsidR="003F1756" w:rsidRDefault="003F1756" w:rsidP="00B308DD"/>
          <w:p w14:paraId="68911A40" w14:textId="77777777" w:rsidR="003F1756" w:rsidRDefault="003F1756" w:rsidP="00B308DD"/>
          <w:p w14:paraId="21A8EB55" w14:textId="77777777" w:rsidR="003F1756" w:rsidRDefault="003F1756" w:rsidP="00B308DD"/>
          <w:p w14:paraId="40888C23" w14:textId="77777777" w:rsidR="003F1756" w:rsidRDefault="003F1756" w:rsidP="00B308DD"/>
          <w:p w14:paraId="5174FD8B" w14:textId="77777777" w:rsidR="003F1756" w:rsidRDefault="003F1756" w:rsidP="00B308DD"/>
          <w:p w14:paraId="102FADBE" w14:textId="77777777" w:rsidR="003F1756" w:rsidRDefault="003F1756" w:rsidP="00B308DD"/>
          <w:p w14:paraId="78A51FC6" w14:textId="77777777" w:rsidR="003F1756" w:rsidRDefault="003F1756" w:rsidP="00B308DD"/>
          <w:p w14:paraId="71C0F593" w14:textId="77777777" w:rsidR="003F1756" w:rsidRDefault="003F1756" w:rsidP="00B308DD"/>
          <w:p w14:paraId="1299F1FB" w14:textId="77777777" w:rsidR="003F1756" w:rsidRDefault="003F1756" w:rsidP="00B308DD"/>
          <w:p w14:paraId="36E4DB1D" w14:textId="77777777" w:rsidR="003F1756" w:rsidRDefault="003F1756" w:rsidP="00B308DD"/>
          <w:p w14:paraId="04B6B278" w14:textId="77777777" w:rsidR="003F1756" w:rsidRDefault="003F1756" w:rsidP="00B308DD"/>
          <w:p w14:paraId="6FE94B48" w14:textId="77777777" w:rsidR="003F1756" w:rsidRDefault="003F1756" w:rsidP="00B308DD"/>
          <w:p w14:paraId="63F9F101" w14:textId="77777777" w:rsidR="003F1756" w:rsidRDefault="003F1756" w:rsidP="00B308DD"/>
          <w:p w14:paraId="131945EC" w14:textId="77777777" w:rsidR="003F1756" w:rsidRDefault="003F1756" w:rsidP="00B308DD"/>
          <w:p w14:paraId="4B9C2E20" w14:textId="77777777" w:rsidR="003F1756" w:rsidRDefault="003F1756" w:rsidP="00B308DD"/>
          <w:p w14:paraId="41A24EBA" w14:textId="77777777" w:rsidR="003F1756" w:rsidRDefault="003F1756" w:rsidP="00B308DD"/>
          <w:p w14:paraId="0AB30BE4" w14:textId="77777777" w:rsidR="003F1756" w:rsidRDefault="003F1756" w:rsidP="00B308DD"/>
          <w:p w14:paraId="11DBE6E6" w14:textId="77777777" w:rsidR="003F1756" w:rsidRDefault="003F1756" w:rsidP="00B308DD"/>
          <w:p w14:paraId="069FAA47" w14:textId="77777777" w:rsidR="003F1756" w:rsidRDefault="003F1756" w:rsidP="00B308DD"/>
          <w:p w14:paraId="3D9BCEBC" w14:textId="77777777" w:rsidR="000C3F41" w:rsidRDefault="000C3F41" w:rsidP="00B308DD">
            <w:r>
              <w:t>Pg. 13 “gazelles to see the cheetah”</w:t>
            </w:r>
          </w:p>
          <w:p w14:paraId="1D56C6DC" w14:textId="77777777" w:rsidR="000C3F41" w:rsidRDefault="000C3F41" w:rsidP="00B308DD"/>
          <w:p w14:paraId="2517A11E" w14:textId="77777777" w:rsidR="000C3F41" w:rsidRDefault="000C3F41" w:rsidP="00B308DD"/>
          <w:p w14:paraId="168CC269" w14:textId="77777777" w:rsidR="000C3F41" w:rsidRDefault="000C3F41" w:rsidP="00B308DD"/>
          <w:p w14:paraId="310AE6B3" w14:textId="77777777" w:rsidR="000C3F41" w:rsidRDefault="000C3F41" w:rsidP="00B308DD"/>
          <w:p w14:paraId="0A412F7B" w14:textId="77777777" w:rsidR="000C3F41" w:rsidRDefault="000C3F41" w:rsidP="00B308DD"/>
          <w:p w14:paraId="01C73BFB" w14:textId="77777777" w:rsidR="000C3F41" w:rsidRDefault="000C3F41" w:rsidP="00B308DD"/>
          <w:p w14:paraId="5354CBCC" w14:textId="77777777" w:rsidR="000C3F41" w:rsidRDefault="000C3F41" w:rsidP="00B308DD"/>
          <w:p w14:paraId="771B331D" w14:textId="77777777" w:rsidR="000C3F41" w:rsidRDefault="000C3F41" w:rsidP="00B308DD"/>
          <w:p w14:paraId="6984E6DA" w14:textId="77777777" w:rsidR="00811FC8" w:rsidRDefault="00811FC8" w:rsidP="00B308DD"/>
          <w:p w14:paraId="2A993B33" w14:textId="77777777" w:rsidR="000C3F41" w:rsidRDefault="000C3F41" w:rsidP="00B308DD">
            <w:r>
              <w:t>Pg.14  “</w:t>
            </w:r>
            <w:r w:rsidR="00811FC8">
              <w:t>across the grasslands”</w:t>
            </w:r>
          </w:p>
          <w:p w14:paraId="5380CC9F" w14:textId="77777777" w:rsidR="000C3F41" w:rsidRDefault="000C3F41" w:rsidP="00B308DD"/>
          <w:p w14:paraId="0F36D957" w14:textId="77777777" w:rsidR="000C3F41" w:rsidRDefault="000C3F41" w:rsidP="00B308DD"/>
          <w:p w14:paraId="463C8F75" w14:textId="77777777" w:rsidR="000C3F41" w:rsidRDefault="000C3F41" w:rsidP="00B308DD"/>
          <w:p w14:paraId="1C5865D4" w14:textId="77777777" w:rsidR="000C3F41" w:rsidRDefault="000C3F41" w:rsidP="00B308DD"/>
          <w:p w14:paraId="06474631" w14:textId="77777777" w:rsidR="00811FC8" w:rsidRDefault="00811FC8" w:rsidP="00B308DD"/>
          <w:p w14:paraId="775C86E9" w14:textId="77777777" w:rsidR="00811FC8" w:rsidRDefault="00811FC8" w:rsidP="00B308DD"/>
          <w:p w14:paraId="33B092EE" w14:textId="77777777" w:rsidR="00811FC8" w:rsidRDefault="00811FC8" w:rsidP="00B308DD"/>
          <w:p w14:paraId="180178B9" w14:textId="77777777" w:rsidR="00811FC8" w:rsidRDefault="00811FC8" w:rsidP="00B308DD"/>
          <w:p w14:paraId="0B8116E5" w14:textId="77777777" w:rsidR="00811FC8" w:rsidRDefault="00811FC8" w:rsidP="00B308DD"/>
          <w:p w14:paraId="7257FFD1" w14:textId="77777777" w:rsidR="00811FC8" w:rsidRDefault="00811FC8" w:rsidP="00B308DD"/>
          <w:p w14:paraId="34FDF0B5" w14:textId="77777777" w:rsidR="00811FC8" w:rsidRDefault="00811FC8" w:rsidP="00B308DD"/>
          <w:p w14:paraId="0D082C4B" w14:textId="77777777" w:rsidR="00811FC8" w:rsidRDefault="00811FC8" w:rsidP="00B308DD"/>
          <w:p w14:paraId="0D97F93D" w14:textId="77777777" w:rsidR="00811FC8" w:rsidRDefault="00811FC8" w:rsidP="00B308DD"/>
          <w:p w14:paraId="1A415149" w14:textId="77777777" w:rsidR="00811FC8" w:rsidRDefault="00811FC8" w:rsidP="00B308DD"/>
          <w:p w14:paraId="56D812DE" w14:textId="77777777" w:rsidR="00811FC8" w:rsidRDefault="00811FC8" w:rsidP="00B308DD"/>
          <w:p w14:paraId="3A58B513" w14:textId="77777777" w:rsidR="00811FC8" w:rsidRDefault="00811FC8" w:rsidP="00B308DD"/>
          <w:p w14:paraId="78277F5A" w14:textId="77777777" w:rsidR="00811FC8" w:rsidRDefault="00811FC8" w:rsidP="00B308DD">
            <w:r>
              <w:t>Pg.14 “…the cat can change direction with ease”</w:t>
            </w:r>
          </w:p>
          <w:p w14:paraId="1E4D9DA7" w14:textId="77777777" w:rsidR="00E43470" w:rsidRDefault="00E43470" w:rsidP="00B308DD"/>
          <w:p w14:paraId="22A5D02F" w14:textId="77777777" w:rsidR="00E43470" w:rsidRDefault="00E43470" w:rsidP="00B308DD"/>
          <w:p w14:paraId="4E305D9C" w14:textId="77777777" w:rsidR="00E43470" w:rsidRDefault="00E43470" w:rsidP="00B308DD"/>
          <w:p w14:paraId="30840EE7" w14:textId="77777777" w:rsidR="00E43470" w:rsidRDefault="00E43470" w:rsidP="00B308DD"/>
          <w:p w14:paraId="553C769A" w14:textId="77777777" w:rsidR="00E43470" w:rsidRDefault="00E43470" w:rsidP="00B308DD"/>
          <w:p w14:paraId="0B9EE51D" w14:textId="77777777" w:rsidR="00E43470" w:rsidRDefault="00E43470" w:rsidP="00B308DD"/>
          <w:p w14:paraId="69C843FA" w14:textId="77777777" w:rsidR="00E43470" w:rsidRDefault="00E43470" w:rsidP="00B308DD"/>
          <w:p w14:paraId="42E4C1BC" w14:textId="77777777" w:rsidR="00E43470" w:rsidRDefault="00E43470" w:rsidP="00B308DD"/>
          <w:p w14:paraId="5CE9230F" w14:textId="77777777" w:rsidR="00E43470" w:rsidRDefault="00E43470" w:rsidP="00B308DD"/>
          <w:p w14:paraId="76F2E783" w14:textId="77777777" w:rsidR="00E43470" w:rsidRDefault="00E43470" w:rsidP="00B308DD"/>
          <w:p w14:paraId="5FA89076" w14:textId="77777777" w:rsidR="00E43470" w:rsidRDefault="00E43470" w:rsidP="00B308DD"/>
          <w:p w14:paraId="345C3C10" w14:textId="77777777" w:rsidR="00B308DD" w:rsidRDefault="00B308DD" w:rsidP="00B308DD"/>
          <w:p w14:paraId="5178FB2B" w14:textId="77777777" w:rsidR="00B308DD" w:rsidRDefault="00B308DD" w:rsidP="00B308DD"/>
          <w:p w14:paraId="294873CB" w14:textId="77777777" w:rsidR="00B308DD" w:rsidRDefault="00B308DD" w:rsidP="00B308DD"/>
          <w:p w14:paraId="6FD4A8AC" w14:textId="77777777" w:rsidR="001E6B90" w:rsidRDefault="001E6B90" w:rsidP="00B308DD"/>
          <w:p w14:paraId="6D4A3578" w14:textId="77777777" w:rsidR="001E6B90" w:rsidRDefault="001E6B90" w:rsidP="00B308DD"/>
          <w:p w14:paraId="52F2203F" w14:textId="77777777" w:rsidR="001E6B90" w:rsidRDefault="001E6B90" w:rsidP="00B308DD"/>
          <w:p w14:paraId="4C57C266" w14:textId="22F66A9C" w:rsidR="001E6B90" w:rsidRDefault="001E6B90" w:rsidP="00B308DD">
            <w:r>
              <w:t>Pg. 15 (picture)</w:t>
            </w:r>
          </w:p>
          <w:p w14:paraId="5B8EFE0C" w14:textId="77777777" w:rsidR="00B308DD" w:rsidRDefault="00B308DD" w:rsidP="00B308DD"/>
          <w:p w14:paraId="17B50142" w14:textId="77777777" w:rsidR="00B308DD" w:rsidRDefault="00B308DD" w:rsidP="00B308DD"/>
          <w:p w14:paraId="572D88A7" w14:textId="77777777" w:rsidR="001E6B90" w:rsidRDefault="001E6B90" w:rsidP="00B308DD"/>
          <w:p w14:paraId="08E06103" w14:textId="77777777" w:rsidR="001E6B90" w:rsidRDefault="001E6B90" w:rsidP="00B308DD"/>
          <w:p w14:paraId="21329587" w14:textId="77777777" w:rsidR="001E6B90" w:rsidRDefault="001E6B90" w:rsidP="00B308DD"/>
          <w:p w14:paraId="2C9F2087" w14:textId="77777777" w:rsidR="001E6B90" w:rsidRDefault="001E6B90" w:rsidP="00B308DD"/>
          <w:p w14:paraId="6FAFB5A1" w14:textId="77777777" w:rsidR="001E6B90" w:rsidRDefault="001E6B90" w:rsidP="00B308DD"/>
          <w:p w14:paraId="42D7D27B" w14:textId="77777777" w:rsidR="001E6B90" w:rsidRDefault="001E6B90" w:rsidP="00B308DD"/>
          <w:p w14:paraId="6CB28F39" w14:textId="77777777" w:rsidR="001E6B90" w:rsidRDefault="001E6B90" w:rsidP="00B308DD"/>
          <w:p w14:paraId="06570C73" w14:textId="77777777" w:rsidR="001E6B90" w:rsidRDefault="001E6B90" w:rsidP="00B308DD"/>
          <w:p w14:paraId="5485421C" w14:textId="77777777" w:rsidR="001E6B90" w:rsidRDefault="001E6B90" w:rsidP="00B308DD"/>
          <w:p w14:paraId="17461E11" w14:textId="77777777" w:rsidR="001E6B90" w:rsidRDefault="001E6B90" w:rsidP="00B308DD"/>
          <w:p w14:paraId="192D760B" w14:textId="77777777" w:rsidR="001E6B90" w:rsidRDefault="001E6B90" w:rsidP="00B308DD"/>
          <w:p w14:paraId="15FD3A42" w14:textId="77777777" w:rsidR="008477B0" w:rsidRDefault="008477B0" w:rsidP="00B308DD"/>
          <w:p w14:paraId="2EB0A28F" w14:textId="77777777" w:rsidR="008477B0" w:rsidRDefault="008477B0" w:rsidP="00B308DD"/>
          <w:p w14:paraId="495924B6" w14:textId="77777777" w:rsidR="008477B0" w:rsidRDefault="008477B0" w:rsidP="00B308DD"/>
          <w:p w14:paraId="7BE22F02" w14:textId="77777777" w:rsidR="008477B0" w:rsidRDefault="008477B0" w:rsidP="00B308DD"/>
          <w:p w14:paraId="2F325836" w14:textId="77777777" w:rsidR="008477B0" w:rsidRDefault="008477B0" w:rsidP="00B308DD"/>
          <w:p w14:paraId="48421A7D" w14:textId="77777777" w:rsidR="001E6B90" w:rsidRDefault="001E6B90" w:rsidP="00B308DD"/>
          <w:p w14:paraId="2AFEF74B" w14:textId="77777777" w:rsidR="001E6B90" w:rsidRDefault="001E6B90" w:rsidP="00B308DD"/>
          <w:p w14:paraId="1261AF79" w14:textId="77777777" w:rsidR="001E6B90" w:rsidRDefault="001E6B90" w:rsidP="00B308DD"/>
          <w:p w14:paraId="0716BB13" w14:textId="77777777" w:rsidR="008477B0" w:rsidRDefault="008477B0" w:rsidP="00B308DD"/>
          <w:p w14:paraId="0E1380DB" w14:textId="77777777" w:rsidR="008477B0" w:rsidRDefault="008477B0" w:rsidP="00B308DD"/>
          <w:p w14:paraId="6B2388F4" w14:textId="77777777" w:rsidR="008477B0" w:rsidRDefault="008477B0" w:rsidP="00B308DD"/>
          <w:p w14:paraId="4D49FA0B" w14:textId="77777777" w:rsidR="008477B0" w:rsidRDefault="008477B0" w:rsidP="00B308DD"/>
          <w:p w14:paraId="2A0A4626" w14:textId="77777777" w:rsidR="008477B0" w:rsidRDefault="008477B0" w:rsidP="00B308DD"/>
          <w:p w14:paraId="4895636A" w14:textId="77777777" w:rsidR="001E6B90" w:rsidRDefault="001E6B90" w:rsidP="00B308DD"/>
          <w:p w14:paraId="7F2246D9" w14:textId="77777777" w:rsidR="008477B0" w:rsidRDefault="008477B0" w:rsidP="00B308DD"/>
          <w:p w14:paraId="6104EEB0" w14:textId="77777777" w:rsidR="008477B0" w:rsidRDefault="008477B0" w:rsidP="00B308DD"/>
          <w:p w14:paraId="1545B985" w14:textId="5B160DE4" w:rsidR="008477B0" w:rsidRDefault="008477B0" w:rsidP="00B308DD">
            <w:r>
              <w:t>Pg. 16 “ …In a flash, the cheetah leaps forward.”</w:t>
            </w:r>
          </w:p>
          <w:p w14:paraId="2613A4AA" w14:textId="77777777" w:rsidR="001E6B90" w:rsidRDefault="001E6B90" w:rsidP="00B308DD"/>
          <w:p w14:paraId="781FC622" w14:textId="77777777" w:rsidR="008477B0" w:rsidRDefault="008477B0" w:rsidP="00B308DD"/>
          <w:p w14:paraId="18614051" w14:textId="77777777" w:rsidR="008477B0" w:rsidRDefault="008477B0" w:rsidP="00B308DD"/>
          <w:p w14:paraId="65ED20CA" w14:textId="77777777" w:rsidR="008477B0" w:rsidRDefault="008477B0" w:rsidP="00B308DD"/>
          <w:p w14:paraId="550FDC85" w14:textId="77777777" w:rsidR="008477B0" w:rsidRDefault="008477B0" w:rsidP="00B308DD"/>
          <w:p w14:paraId="5C8BACD0" w14:textId="77777777" w:rsidR="008477B0" w:rsidRDefault="008477B0" w:rsidP="00B308DD"/>
          <w:p w14:paraId="757180E0" w14:textId="77777777" w:rsidR="008477B0" w:rsidRDefault="008477B0" w:rsidP="00B308DD"/>
          <w:p w14:paraId="5917F962" w14:textId="77777777" w:rsidR="008477B0" w:rsidRDefault="008477B0" w:rsidP="00B308DD"/>
          <w:p w14:paraId="07C6FC45" w14:textId="77777777" w:rsidR="008477B0" w:rsidRDefault="008477B0" w:rsidP="00B308DD"/>
          <w:p w14:paraId="77C8AA78" w14:textId="77777777" w:rsidR="008477B0" w:rsidRDefault="008477B0" w:rsidP="00B308DD"/>
          <w:p w14:paraId="571ADCF6" w14:textId="77777777" w:rsidR="003F1756" w:rsidRDefault="003F1756" w:rsidP="00B308DD"/>
          <w:p w14:paraId="3C9BA89A" w14:textId="77777777" w:rsidR="003F1756" w:rsidRDefault="003F1756" w:rsidP="00B308DD"/>
          <w:p w14:paraId="3A9FF09D" w14:textId="4C876961" w:rsidR="003F1756" w:rsidRDefault="003F1756" w:rsidP="00B308DD">
            <w:r>
              <w:t>Pg. 16 “…it dies.”</w:t>
            </w:r>
          </w:p>
          <w:p w14:paraId="24DE9A9E" w14:textId="77777777" w:rsidR="003F1756" w:rsidRDefault="003F1756" w:rsidP="00B308DD"/>
          <w:p w14:paraId="0ADE623D" w14:textId="77777777" w:rsidR="003F1756" w:rsidRDefault="003F1756" w:rsidP="00B308DD"/>
          <w:p w14:paraId="005F4CCC" w14:textId="77777777" w:rsidR="00E26D0E" w:rsidRDefault="00E26D0E" w:rsidP="00B308DD"/>
          <w:p w14:paraId="6311D5BF" w14:textId="77777777" w:rsidR="00E26D0E" w:rsidRDefault="00E26D0E" w:rsidP="00B308DD"/>
          <w:p w14:paraId="3E41DD99" w14:textId="77777777" w:rsidR="00E26D0E" w:rsidRDefault="00E26D0E" w:rsidP="00B308DD"/>
          <w:p w14:paraId="7FDF1D4E" w14:textId="77777777" w:rsidR="00E26D0E" w:rsidRDefault="00E26D0E" w:rsidP="00B308DD"/>
          <w:p w14:paraId="2D743AAA" w14:textId="77777777" w:rsidR="00E26D0E" w:rsidRDefault="00E26D0E" w:rsidP="00B308DD"/>
          <w:p w14:paraId="5EFB5303" w14:textId="77777777" w:rsidR="00E26D0E" w:rsidRDefault="00E26D0E" w:rsidP="00B308DD"/>
          <w:p w14:paraId="6AAC9053" w14:textId="77777777" w:rsidR="00E26D0E" w:rsidRDefault="00E26D0E" w:rsidP="00B308DD"/>
          <w:p w14:paraId="7929B21D" w14:textId="77777777" w:rsidR="00E26D0E" w:rsidRDefault="00E26D0E" w:rsidP="00B308DD"/>
          <w:p w14:paraId="4FA30D4D" w14:textId="77777777" w:rsidR="00E26D0E" w:rsidRDefault="00E26D0E" w:rsidP="00B308DD"/>
          <w:p w14:paraId="3D422C19" w14:textId="77777777" w:rsidR="00E26D0E" w:rsidRDefault="00E26D0E" w:rsidP="00B308DD"/>
          <w:p w14:paraId="7600EC2D" w14:textId="77777777" w:rsidR="008477B0" w:rsidRDefault="008477B0" w:rsidP="00B308DD"/>
          <w:p w14:paraId="60BAF314" w14:textId="77777777" w:rsidR="00E43470" w:rsidRDefault="00E43470" w:rsidP="00B308DD">
            <w:r>
              <w:t>Pg. 16 “…try to steal this meal from the cheetah”</w:t>
            </w:r>
          </w:p>
          <w:p w14:paraId="7F0C3BE6" w14:textId="77777777" w:rsidR="00E43470" w:rsidRDefault="00E43470" w:rsidP="00B308DD"/>
          <w:p w14:paraId="1362ED81" w14:textId="77777777" w:rsidR="00E43470" w:rsidRDefault="00E43470" w:rsidP="00B308DD"/>
          <w:p w14:paraId="553E2695" w14:textId="77777777" w:rsidR="00E43470" w:rsidRDefault="00E43470" w:rsidP="00B308DD"/>
          <w:p w14:paraId="4C5B0F39" w14:textId="77777777" w:rsidR="00E43470" w:rsidRDefault="00E43470" w:rsidP="00B308DD"/>
          <w:p w14:paraId="5C63E987" w14:textId="77777777" w:rsidR="00E43470" w:rsidRDefault="00E43470" w:rsidP="00B308DD"/>
          <w:p w14:paraId="0002C87F" w14:textId="77777777" w:rsidR="00E43470" w:rsidRDefault="00E43470" w:rsidP="00B308DD"/>
          <w:p w14:paraId="05D26B8F" w14:textId="77777777" w:rsidR="00E43470" w:rsidRDefault="00E43470" w:rsidP="00B308DD"/>
          <w:p w14:paraId="747501FF" w14:textId="77777777" w:rsidR="00E43470" w:rsidRDefault="00E43470" w:rsidP="00B308DD"/>
          <w:p w14:paraId="47DA9263" w14:textId="77777777" w:rsidR="00E43470" w:rsidRDefault="00E43470" w:rsidP="00B308DD"/>
          <w:p w14:paraId="272EBF5A" w14:textId="77777777" w:rsidR="00E43470" w:rsidRDefault="00E43470" w:rsidP="00B308DD">
            <w:r>
              <w:t>Pg.16 “…the cheetah an awesome predator”</w:t>
            </w:r>
          </w:p>
          <w:p w14:paraId="476F9BF0" w14:textId="77777777" w:rsidR="00E43470" w:rsidRDefault="00E43470" w:rsidP="00B308DD"/>
          <w:p w14:paraId="1FBE2187" w14:textId="77777777" w:rsidR="00E43470" w:rsidRDefault="00E43470" w:rsidP="00B308DD"/>
          <w:p w14:paraId="5C18FBA0" w14:textId="77777777" w:rsidR="00E43470" w:rsidRDefault="00E43470" w:rsidP="00B308DD"/>
          <w:p w14:paraId="457A232F" w14:textId="77777777" w:rsidR="00E43470" w:rsidRDefault="00E43470" w:rsidP="00B308DD"/>
          <w:p w14:paraId="79A497CA" w14:textId="77777777" w:rsidR="00E43470" w:rsidRDefault="00E43470" w:rsidP="00B308DD"/>
          <w:p w14:paraId="3A6018CB" w14:textId="77777777" w:rsidR="00E43470" w:rsidRDefault="00E43470" w:rsidP="00B308DD"/>
          <w:p w14:paraId="13A3F9B1" w14:textId="77777777" w:rsidR="00E43470" w:rsidRDefault="00E43470" w:rsidP="00B308DD"/>
          <w:p w14:paraId="14AEBBE4" w14:textId="77777777" w:rsidR="00E43470" w:rsidRDefault="00E43470" w:rsidP="00B308DD"/>
        </w:tc>
        <w:tc>
          <w:tcPr>
            <w:tcW w:w="5508" w:type="dxa"/>
          </w:tcPr>
          <w:p w14:paraId="0E6AE356" w14:textId="45B87382" w:rsidR="008173FE" w:rsidRDefault="008173FE" w:rsidP="00B308DD">
            <w:r>
              <w:t xml:space="preserve">Q:  So </w:t>
            </w:r>
            <w:r w:rsidR="005715F6">
              <w:rPr>
                <w:color w:val="943634" w:themeColor="accent2" w:themeShade="BF"/>
              </w:rPr>
              <w:t>why</w:t>
            </w:r>
            <w:r>
              <w:t xml:space="preserve"> is it so important that cheetahs have adaptations?</w:t>
            </w:r>
          </w:p>
          <w:p w14:paraId="35A014FD" w14:textId="77777777" w:rsidR="008173FE" w:rsidRDefault="008173FE" w:rsidP="00B308DD">
            <w:r>
              <w:t>A:  To hunt</w:t>
            </w:r>
          </w:p>
          <w:p w14:paraId="5951F0F8" w14:textId="250F9250" w:rsidR="008173FE" w:rsidRPr="005715F6" w:rsidRDefault="005715F6" w:rsidP="00B308DD">
            <w:pPr>
              <w:rPr>
                <w:color w:val="943634" w:themeColor="accent2" w:themeShade="BF"/>
              </w:rPr>
            </w:pPr>
            <w:r>
              <w:t xml:space="preserve">Q:  Right, so </w:t>
            </w:r>
            <w:r>
              <w:rPr>
                <w:color w:val="943634" w:themeColor="accent2" w:themeShade="BF"/>
              </w:rPr>
              <w:t>which characteristics about cheetahs are not so good for hunting?</w:t>
            </w:r>
          </w:p>
          <w:p w14:paraId="237624B6" w14:textId="64660F3D" w:rsidR="000C3F41" w:rsidRPr="003F1756" w:rsidRDefault="008173FE" w:rsidP="00B308DD">
            <w:pPr>
              <w:rPr>
                <w:color w:val="943634" w:themeColor="accent2" w:themeShade="BF"/>
              </w:rPr>
            </w:pPr>
            <w:r w:rsidRPr="003F1756">
              <w:rPr>
                <w:color w:val="943634" w:themeColor="accent2" w:themeShade="BF"/>
              </w:rPr>
              <w:t>A</w:t>
            </w:r>
            <w:r w:rsidR="003F1756" w:rsidRPr="003F1756">
              <w:rPr>
                <w:color w:val="943634" w:themeColor="accent2" w:themeShade="BF"/>
              </w:rPr>
              <w:t>: They can’t climb, or grab prey with their claws, and they can’t see at night.</w:t>
            </w:r>
          </w:p>
          <w:p w14:paraId="3A637A4A" w14:textId="51709051" w:rsidR="003F1756" w:rsidRDefault="003F1756" w:rsidP="00B308DD">
            <w:pPr>
              <w:rPr>
                <w:color w:val="943634" w:themeColor="accent2" w:themeShade="BF"/>
              </w:rPr>
            </w:pPr>
            <w:r w:rsidRPr="003F1756">
              <w:rPr>
                <w:color w:val="943634" w:themeColor="accent2" w:themeShade="BF"/>
              </w:rPr>
              <w:t>Q: Any other characteristics that are not good for hunting?</w:t>
            </w:r>
          </w:p>
          <w:p w14:paraId="665D49BE" w14:textId="488EC099" w:rsidR="003F1756" w:rsidRPr="003F1756" w:rsidRDefault="003F1756" w:rsidP="00B308DD">
            <w:pPr>
              <w:rPr>
                <w:color w:val="943634" w:themeColor="accent2" w:themeShade="BF"/>
              </w:rPr>
            </w:pPr>
            <w:r>
              <w:rPr>
                <w:color w:val="943634" w:themeColor="accent2" w:themeShade="BF"/>
              </w:rPr>
              <w:t>A: They can’t see well at night either, and they can’t roar or fun for very long.</w:t>
            </w:r>
          </w:p>
          <w:p w14:paraId="159DB66E" w14:textId="7E22797E" w:rsidR="005715F6" w:rsidRDefault="005715F6" w:rsidP="00B308DD">
            <w:pPr>
              <w:rPr>
                <w:color w:val="943634" w:themeColor="accent2" w:themeShade="BF"/>
              </w:rPr>
            </w:pPr>
            <w:r w:rsidRPr="003F1756">
              <w:rPr>
                <w:color w:val="943634" w:themeColor="accent2" w:themeShade="BF"/>
              </w:rPr>
              <w:t xml:space="preserve">Q: </w:t>
            </w:r>
            <w:r>
              <w:rPr>
                <w:color w:val="943634" w:themeColor="accent2" w:themeShade="BF"/>
              </w:rPr>
              <w:t>Right, so again, why is it so important that they have other adaptations?</w:t>
            </w:r>
          </w:p>
          <w:p w14:paraId="0B9BC3F3" w14:textId="5D92B8CE" w:rsidR="005715F6" w:rsidRPr="005715F6" w:rsidRDefault="005715F6" w:rsidP="00B308DD">
            <w:pPr>
              <w:rPr>
                <w:color w:val="943634" w:themeColor="accent2" w:themeShade="BF"/>
              </w:rPr>
            </w:pPr>
            <w:r>
              <w:rPr>
                <w:color w:val="943634" w:themeColor="accent2" w:themeShade="BF"/>
              </w:rPr>
              <w:t xml:space="preserve">A: So that they can make up for the things they are not good at. </w:t>
            </w:r>
          </w:p>
          <w:p w14:paraId="066B2247" w14:textId="77777777" w:rsidR="000C3F41" w:rsidRDefault="000C3F41" w:rsidP="00B308DD"/>
          <w:p w14:paraId="5FB1767B" w14:textId="77777777" w:rsidR="003F1756" w:rsidRDefault="003F1756" w:rsidP="00B308DD">
            <w:pPr>
              <w:rPr>
                <w:color w:val="943634" w:themeColor="accent2" w:themeShade="BF"/>
              </w:rPr>
            </w:pPr>
            <w:r>
              <w:rPr>
                <w:color w:val="943634" w:themeColor="accent2" w:themeShade="BF"/>
              </w:rPr>
              <w:t>Q: So now what are some good characteristics that we have learned about the cheetah?</w:t>
            </w:r>
          </w:p>
          <w:p w14:paraId="021A4738" w14:textId="0B358276" w:rsidR="003F1756" w:rsidRDefault="003F1756" w:rsidP="00B308DD">
            <w:pPr>
              <w:rPr>
                <w:color w:val="943634" w:themeColor="accent2" w:themeShade="BF"/>
              </w:rPr>
            </w:pPr>
            <w:r>
              <w:rPr>
                <w:color w:val="943634" w:themeColor="accent2" w:themeShade="BF"/>
              </w:rPr>
              <w:t xml:space="preserve">A: They have black marks on their faces like in the picture so that they can see. </w:t>
            </w:r>
          </w:p>
          <w:p w14:paraId="1EDAAC4E" w14:textId="11548AB5" w:rsidR="003F1756" w:rsidRDefault="003F1756" w:rsidP="00B308DD">
            <w:pPr>
              <w:rPr>
                <w:color w:val="943634" w:themeColor="accent2" w:themeShade="BF"/>
              </w:rPr>
            </w:pPr>
            <w:r>
              <w:rPr>
                <w:color w:val="943634" w:themeColor="accent2" w:themeShade="BF"/>
              </w:rPr>
              <w:t>Q: And how do they help them to see well?</w:t>
            </w:r>
          </w:p>
          <w:p w14:paraId="4610F218" w14:textId="759DC481" w:rsidR="003F1756" w:rsidRDefault="003F1756" w:rsidP="00B308DD">
            <w:pPr>
              <w:rPr>
                <w:color w:val="943634" w:themeColor="accent2" w:themeShade="BF"/>
              </w:rPr>
            </w:pPr>
            <w:r>
              <w:rPr>
                <w:color w:val="943634" w:themeColor="accent2" w:themeShade="BF"/>
              </w:rPr>
              <w:t xml:space="preserve">A: They stop the glare from the sun since it is so bright. </w:t>
            </w:r>
          </w:p>
          <w:p w14:paraId="735A0CE7" w14:textId="17FDA4BA" w:rsidR="003F1756" w:rsidRDefault="003F1756" w:rsidP="00B308DD">
            <w:pPr>
              <w:rPr>
                <w:color w:val="943634" w:themeColor="accent2" w:themeShade="BF"/>
              </w:rPr>
            </w:pPr>
            <w:r>
              <w:rPr>
                <w:color w:val="943634" w:themeColor="accent2" w:themeShade="BF"/>
              </w:rPr>
              <w:t xml:space="preserve">Q: Good, and can we all look back and find a reason why it is so important that </w:t>
            </w:r>
            <w:proofErr w:type="gramStart"/>
            <w:r>
              <w:rPr>
                <w:color w:val="943634" w:themeColor="accent2" w:themeShade="BF"/>
              </w:rPr>
              <w:t>cheetahs</w:t>
            </w:r>
            <w:proofErr w:type="gramEnd"/>
            <w:r>
              <w:rPr>
                <w:color w:val="943634" w:themeColor="accent2" w:themeShade="BF"/>
              </w:rPr>
              <w:t xml:space="preserve"> can see during the day?</w:t>
            </w:r>
          </w:p>
          <w:p w14:paraId="5666ED40" w14:textId="5CE49A4D" w:rsidR="003F1756" w:rsidRDefault="003F1756" w:rsidP="00B308DD">
            <w:pPr>
              <w:rPr>
                <w:color w:val="943634" w:themeColor="accent2" w:themeShade="BF"/>
              </w:rPr>
            </w:pPr>
            <w:r>
              <w:rPr>
                <w:color w:val="943634" w:themeColor="accent2" w:themeShade="BF"/>
              </w:rPr>
              <w:t>A: Well it says that their eyes are sharp during the day, but they can’t see well at night</w:t>
            </w:r>
          </w:p>
          <w:p w14:paraId="36542363" w14:textId="77777777" w:rsidR="003F1756" w:rsidRDefault="003F1756" w:rsidP="00B308DD">
            <w:pPr>
              <w:rPr>
                <w:color w:val="943634" w:themeColor="accent2" w:themeShade="BF"/>
              </w:rPr>
            </w:pPr>
            <w:r>
              <w:rPr>
                <w:color w:val="943634" w:themeColor="accent2" w:themeShade="BF"/>
              </w:rPr>
              <w:t xml:space="preserve">Q: Exactly, so can someone connect that to </w:t>
            </w:r>
            <w:proofErr w:type="gramStart"/>
            <w:r>
              <w:rPr>
                <w:color w:val="943634" w:themeColor="accent2" w:themeShade="BF"/>
              </w:rPr>
              <w:t>their</w:t>
            </w:r>
            <w:proofErr w:type="gramEnd"/>
            <w:r>
              <w:rPr>
                <w:color w:val="943634" w:themeColor="accent2" w:themeShade="BF"/>
              </w:rPr>
              <w:t xml:space="preserve"> role as a hunter?</w:t>
            </w:r>
          </w:p>
          <w:p w14:paraId="54DE4C47" w14:textId="66ACED52" w:rsidR="003F1756" w:rsidRPr="003F1756" w:rsidRDefault="003F1756" w:rsidP="00B308DD">
            <w:pPr>
              <w:rPr>
                <w:color w:val="943634" w:themeColor="accent2" w:themeShade="BF"/>
              </w:rPr>
            </w:pPr>
            <w:r>
              <w:rPr>
                <w:color w:val="943634" w:themeColor="accent2" w:themeShade="BF"/>
              </w:rPr>
              <w:t xml:space="preserve">A: Cheetahs have to hunt during the day since they have bad night vision so these marks are important to their hunting skills. </w:t>
            </w:r>
          </w:p>
          <w:p w14:paraId="361B34D6" w14:textId="77777777" w:rsidR="003F1756" w:rsidRDefault="003F1756" w:rsidP="00B308DD"/>
          <w:p w14:paraId="4CC6BBA6" w14:textId="77777777" w:rsidR="003F1756" w:rsidRDefault="003F1756" w:rsidP="00B308DD"/>
          <w:p w14:paraId="7F19BB33" w14:textId="77777777" w:rsidR="003F1756" w:rsidRDefault="003F1756" w:rsidP="00B308DD"/>
          <w:p w14:paraId="192F82F3" w14:textId="77777777" w:rsidR="003F1756" w:rsidRDefault="003F1756" w:rsidP="00B308DD"/>
          <w:p w14:paraId="570EAE32" w14:textId="6D972399" w:rsidR="000C3F41" w:rsidRPr="005715F6" w:rsidRDefault="000C3F41" w:rsidP="00B308DD">
            <w:pPr>
              <w:rPr>
                <w:color w:val="943634" w:themeColor="accent2" w:themeShade="BF"/>
              </w:rPr>
            </w:pPr>
            <w:r>
              <w:t xml:space="preserve">Q: </w:t>
            </w:r>
            <w:r w:rsidR="005715F6">
              <w:rPr>
                <w:color w:val="943634" w:themeColor="accent2" w:themeShade="BF"/>
              </w:rPr>
              <w:t>What is so special about a cheetah’s fur?</w:t>
            </w:r>
          </w:p>
          <w:p w14:paraId="693D9B0A" w14:textId="0763A1BD" w:rsidR="000C3F41" w:rsidRDefault="000C3F41" w:rsidP="00B308DD">
            <w:r>
              <w:t xml:space="preserve">A: Because it’s </w:t>
            </w:r>
            <w:r w:rsidR="005715F6">
              <w:rPr>
                <w:color w:val="943634" w:themeColor="accent2" w:themeShade="BF"/>
              </w:rPr>
              <w:t>spotted</w:t>
            </w:r>
            <w:r>
              <w:t xml:space="preserve"> so they match the grass and can blend in. </w:t>
            </w:r>
          </w:p>
          <w:p w14:paraId="7B71B787" w14:textId="64356B69" w:rsidR="000C3F41" w:rsidRDefault="000C3F41" w:rsidP="00B308DD">
            <w:r>
              <w:t>Q: Exactly, so what is one important reason for this</w:t>
            </w:r>
            <w:r w:rsidR="005715F6">
              <w:t xml:space="preserve"> </w:t>
            </w:r>
            <w:r w:rsidR="005715F6">
              <w:rPr>
                <w:color w:val="943634" w:themeColor="accent2" w:themeShade="BF"/>
              </w:rPr>
              <w:t>camouflage</w:t>
            </w:r>
            <w:r>
              <w:t xml:space="preserve"> stated in the text, and another possible reason that you can think of?</w:t>
            </w:r>
          </w:p>
          <w:p w14:paraId="549AC1A2" w14:textId="2EE30145" w:rsidR="000C3F41" w:rsidRDefault="000C3F41" w:rsidP="00B308DD">
            <w:r>
              <w:t>A: In the text it says that it is so that the gazelles can’t see them</w:t>
            </w:r>
            <w:r w:rsidR="005715F6">
              <w:t xml:space="preserve"> </w:t>
            </w:r>
            <w:r w:rsidR="005715F6">
              <w:rPr>
                <w:color w:val="943634" w:themeColor="accent2" w:themeShade="BF"/>
              </w:rPr>
              <w:t>before they attack</w:t>
            </w:r>
            <w:r>
              <w:t xml:space="preserve">, but maybe it is so that possible predators can’t see them either. </w:t>
            </w:r>
          </w:p>
          <w:p w14:paraId="29ACE698" w14:textId="77777777" w:rsidR="00811FC8" w:rsidRDefault="00811FC8" w:rsidP="00B308DD"/>
          <w:p w14:paraId="69170B8A" w14:textId="77777777" w:rsidR="00811FC8" w:rsidRDefault="00811FC8" w:rsidP="00B308DD"/>
          <w:p w14:paraId="3422A16C" w14:textId="7D6F3E6C" w:rsidR="00811FC8" w:rsidRPr="00B308DD" w:rsidRDefault="00B308DD" w:rsidP="00B308DD">
            <w:pPr>
              <w:rPr>
                <w:color w:val="943634" w:themeColor="accent2" w:themeShade="BF"/>
              </w:rPr>
            </w:pPr>
            <w:r>
              <w:t xml:space="preserve">Q: </w:t>
            </w:r>
            <w:r>
              <w:rPr>
                <w:color w:val="943634" w:themeColor="accent2" w:themeShade="BF"/>
              </w:rPr>
              <w:t>What is a reason that a cheetah’s ability to run really fast for only a short time would affect their hunting?</w:t>
            </w:r>
          </w:p>
          <w:p w14:paraId="2F97827A" w14:textId="77777777" w:rsidR="00811FC8" w:rsidRDefault="00811FC8" w:rsidP="00B308DD">
            <w:r>
              <w:t xml:space="preserve">A: They cannot go out and run a lot of times </w:t>
            </w:r>
          </w:p>
          <w:p w14:paraId="62755EC8" w14:textId="2865004C" w:rsidR="00811FC8" w:rsidRDefault="00811FC8" w:rsidP="00B308DD">
            <w:r>
              <w:t>Q:</w:t>
            </w:r>
            <w:r w:rsidR="008460CC">
              <w:t xml:space="preserve"> </w:t>
            </w:r>
            <w:r>
              <w:t>Right, so what could this mean as far as hunting</w:t>
            </w:r>
            <w:r w:rsidR="00B308DD">
              <w:t xml:space="preserve"> </w:t>
            </w:r>
            <w:r w:rsidR="00B308DD">
              <w:rPr>
                <w:color w:val="943634" w:themeColor="accent2" w:themeShade="BF"/>
              </w:rPr>
              <w:t>for their food</w:t>
            </w:r>
            <w:r>
              <w:t>?</w:t>
            </w:r>
          </w:p>
          <w:p w14:paraId="4BC1FE0A" w14:textId="77777777" w:rsidR="00811FC8" w:rsidRDefault="00811FC8" w:rsidP="00B308DD">
            <w:r>
              <w:t>A: Cheetahs must have to make sure that they can get their food fast</w:t>
            </w:r>
          </w:p>
          <w:p w14:paraId="6C3BA83C" w14:textId="50678311" w:rsidR="00811FC8" w:rsidRDefault="00811FC8" w:rsidP="00B308DD">
            <w:r>
              <w:t xml:space="preserve">Q: They do! Can anyone make a prediction, based on what we have already read about how they might be able to make sure they get their </w:t>
            </w:r>
            <w:r w:rsidR="008460CC">
              <w:t>food</w:t>
            </w:r>
            <w:r w:rsidR="00B308DD">
              <w:t xml:space="preserve"> </w:t>
            </w:r>
            <w:r w:rsidR="00B308DD">
              <w:rPr>
                <w:color w:val="943634" w:themeColor="accent2" w:themeShade="BF"/>
              </w:rPr>
              <w:t>fast</w:t>
            </w:r>
            <w:r w:rsidR="008460CC">
              <w:t>?</w:t>
            </w:r>
            <w:r>
              <w:t xml:space="preserve">  </w:t>
            </w:r>
          </w:p>
          <w:p w14:paraId="47B2077F" w14:textId="77777777" w:rsidR="00811FC8" w:rsidRDefault="00811FC8" w:rsidP="00B308DD">
            <w:r>
              <w:t xml:space="preserve">A: I think that we’re going to learn about adaptations that help them even though they can’t run for that long. </w:t>
            </w:r>
          </w:p>
          <w:p w14:paraId="13D67D2A" w14:textId="77777777" w:rsidR="00811FC8" w:rsidRDefault="00811FC8" w:rsidP="00B308DD"/>
          <w:p w14:paraId="268C688F" w14:textId="77777777" w:rsidR="00811FC8" w:rsidRDefault="00811FC8" w:rsidP="00B308DD"/>
          <w:p w14:paraId="7394078B" w14:textId="77777777" w:rsidR="00811FC8" w:rsidRDefault="00811FC8" w:rsidP="00B308DD"/>
          <w:p w14:paraId="10F25849" w14:textId="41B24D90" w:rsidR="00811FC8" w:rsidRDefault="00811FC8" w:rsidP="00B308DD">
            <w:r>
              <w:t xml:space="preserve">Q: Before we go any further, I just want to check with you. What is the cat that </w:t>
            </w:r>
            <w:r w:rsidR="008460CC">
              <w:t>they’re</w:t>
            </w:r>
            <w:r>
              <w:t xml:space="preserve"> talking about?</w:t>
            </w:r>
          </w:p>
          <w:p w14:paraId="3C319481" w14:textId="77777777" w:rsidR="00E43470" w:rsidRDefault="00E43470" w:rsidP="00B308DD">
            <w:r>
              <w:t>A: T</w:t>
            </w:r>
            <w:r w:rsidR="00811FC8">
              <w:t xml:space="preserve">he cheetah, it’s a kind of cat. </w:t>
            </w:r>
          </w:p>
          <w:p w14:paraId="551AE43D" w14:textId="52768048" w:rsidR="00E43470" w:rsidRDefault="00B308DD" w:rsidP="00B308DD">
            <w:pPr>
              <w:rPr>
                <w:color w:val="943634" w:themeColor="accent2" w:themeShade="BF"/>
              </w:rPr>
            </w:pPr>
            <w:r>
              <w:t xml:space="preserve">Q: Right, so </w:t>
            </w:r>
            <w:r w:rsidRPr="00B308DD">
              <w:rPr>
                <w:color w:val="943634" w:themeColor="accent2" w:themeShade="BF"/>
              </w:rPr>
              <w:t>how though, does the texts say that they are different from other cats</w:t>
            </w:r>
            <w:r w:rsidR="00E43470" w:rsidRPr="00B308DD">
              <w:rPr>
                <w:color w:val="943634" w:themeColor="accent2" w:themeShade="BF"/>
              </w:rPr>
              <w:t>?</w:t>
            </w:r>
          </w:p>
          <w:p w14:paraId="272421C0" w14:textId="302F9A31" w:rsidR="00B308DD" w:rsidRDefault="00B308DD" w:rsidP="00B308DD">
            <w:pPr>
              <w:rPr>
                <w:color w:val="943634" w:themeColor="accent2" w:themeShade="BF"/>
              </w:rPr>
            </w:pPr>
            <w:r>
              <w:rPr>
                <w:color w:val="943634" w:themeColor="accent2" w:themeShade="BF"/>
              </w:rPr>
              <w:t xml:space="preserve">A: Their tail is long and thin instead of fluffy. </w:t>
            </w:r>
          </w:p>
          <w:p w14:paraId="2D3B22AB" w14:textId="50ADBDEE" w:rsidR="00B308DD" w:rsidRDefault="00B308DD" w:rsidP="00B308DD">
            <w:r>
              <w:rPr>
                <w:color w:val="943634" w:themeColor="accent2" w:themeShade="BF"/>
              </w:rPr>
              <w:t>Q: Good, so how does this affect their hunting?</w:t>
            </w:r>
          </w:p>
          <w:p w14:paraId="03B2EE07" w14:textId="77777777" w:rsidR="00811FC8" w:rsidRDefault="00E43470" w:rsidP="00B308DD">
            <w:r>
              <w:t>A: They can run and turn faster because it helps them to keep their balance because it moves with them like in the picture.</w:t>
            </w:r>
          </w:p>
          <w:p w14:paraId="02622B4F" w14:textId="77777777" w:rsidR="00811FC8" w:rsidRDefault="00811FC8" w:rsidP="00B308DD">
            <w:r>
              <w:t>Q: Okay, great! So why do you think that the author is choosing to compare the cheetah to other cats?</w:t>
            </w:r>
          </w:p>
          <w:p w14:paraId="0B2421FC" w14:textId="77777777" w:rsidR="00811FC8" w:rsidRDefault="00811FC8" w:rsidP="00B308DD">
            <w:r>
              <w:t>A: Maybe they to show us how the cheetah is better made for hunting than other kinds of cats.</w:t>
            </w:r>
          </w:p>
          <w:p w14:paraId="04388171" w14:textId="77777777" w:rsidR="00811FC8" w:rsidRDefault="00811FC8" w:rsidP="00B308DD"/>
          <w:p w14:paraId="2DCC0135" w14:textId="77777777" w:rsidR="001E6B90" w:rsidRDefault="001E6B90" w:rsidP="00B308DD">
            <w:pPr>
              <w:rPr>
                <w:color w:val="943634" w:themeColor="accent2" w:themeShade="BF"/>
              </w:rPr>
            </w:pPr>
          </w:p>
          <w:p w14:paraId="5DC99CE4" w14:textId="154EE87F" w:rsidR="001E6B90" w:rsidRDefault="001E6B90" w:rsidP="00B308DD">
            <w:pPr>
              <w:rPr>
                <w:color w:val="943634" w:themeColor="accent2" w:themeShade="BF"/>
              </w:rPr>
            </w:pPr>
            <w:r>
              <w:rPr>
                <w:color w:val="943634" w:themeColor="accent2" w:themeShade="BF"/>
              </w:rPr>
              <w:t>Q: Can anyone explain what is happening in this picture of the Cheetah?</w:t>
            </w:r>
          </w:p>
          <w:p w14:paraId="0A6F4636" w14:textId="77777777" w:rsidR="001E6B90" w:rsidRDefault="001E6B90" w:rsidP="00B308DD">
            <w:pPr>
              <w:rPr>
                <w:color w:val="943634" w:themeColor="accent2" w:themeShade="BF"/>
              </w:rPr>
            </w:pPr>
            <w:r>
              <w:rPr>
                <w:color w:val="943634" w:themeColor="accent2" w:themeShade="BF"/>
              </w:rPr>
              <w:t xml:space="preserve">A: It looks like it’s running fast. </w:t>
            </w:r>
          </w:p>
          <w:p w14:paraId="326E2A0C" w14:textId="77777777" w:rsidR="001E6B90" w:rsidRDefault="001E6B90" w:rsidP="00B308DD">
            <w:pPr>
              <w:rPr>
                <w:color w:val="943634" w:themeColor="accent2" w:themeShade="BF"/>
              </w:rPr>
            </w:pPr>
            <w:r>
              <w:rPr>
                <w:color w:val="943634" w:themeColor="accent2" w:themeShade="BF"/>
              </w:rPr>
              <w:t>Q: It sure does, does this picture help to tell us anything else about how the cheetah is running?</w:t>
            </w:r>
          </w:p>
          <w:p w14:paraId="5DB17389" w14:textId="77777777" w:rsidR="001E6B90" w:rsidRDefault="001E6B90" w:rsidP="00B308DD">
            <w:pPr>
              <w:rPr>
                <w:color w:val="943634" w:themeColor="accent2" w:themeShade="BF"/>
              </w:rPr>
            </w:pPr>
            <w:r>
              <w:rPr>
                <w:color w:val="943634" w:themeColor="accent2" w:themeShade="BF"/>
              </w:rPr>
              <w:t>A: I think that the Cheetah was turning.</w:t>
            </w:r>
          </w:p>
          <w:p w14:paraId="0F3A03C4" w14:textId="0016530D" w:rsidR="001E6B90" w:rsidRDefault="001E6B90" w:rsidP="00B308DD">
            <w:pPr>
              <w:rPr>
                <w:color w:val="943634" w:themeColor="accent2" w:themeShade="BF"/>
              </w:rPr>
            </w:pPr>
            <w:r>
              <w:rPr>
                <w:color w:val="943634" w:themeColor="accent2" w:themeShade="BF"/>
              </w:rPr>
              <w:t>Q: And what would make you say that?</w:t>
            </w:r>
          </w:p>
          <w:p w14:paraId="737CBF09" w14:textId="5FA58E1F" w:rsidR="001E6B90" w:rsidRPr="001E6B90" w:rsidRDefault="001E6B90" w:rsidP="00B308DD">
            <w:pPr>
              <w:rPr>
                <w:color w:val="943634" w:themeColor="accent2" w:themeShade="BF"/>
              </w:rPr>
            </w:pPr>
            <w:r>
              <w:rPr>
                <w:color w:val="943634" w:themeColor="accent2" w:themeShade="BF"/>
              </w:rPr>
              <w:t xml:space="preserve">A: In the article, it said that when a cheetah turns, its tail goes in the same direction to help it to balance. </w:t>
            </w:r>
          </w:p>
          <w:p w14:paraId="1A94CEDE" w14:textId="77777777" w:rsidR="001E6B90" w:rsidRDefault="001E6B90" w:rsidP="00B308DD"/>
          <w:p w14:paraId="77FC293F" w14:textId="77777777" w:rsidR="001E6B90" w:rsidRDefault="001E6B90" w:rsidP="00B308DD"/>
          <w:p w14:paraId="1FC74322" w14:textId="17A24BC9" w:rsidR="001E6B90" w:rsidRDefault="001E6B90" w:rsidP="00B308DD">
            <w:pPr>
              <w:rPr>
                <w:color w:val="943634" w:themeColor="accent2" w:themeShade="BF"/>
              </w:rPr>
            </w:pPr>
            <w:r>
              <w:rPr>
                <w:color w:val="943634" w:themeColor="accent2" w:themeShade="BF"/>
              </w:rPr>
              <w:t>Q: Is there anything about the environment that the cheetah is running in that might be important as well?</w:t>
            </w:r>
          </w:p>
          <w:p w14:paraId="000DA50A" w14:textId="59AA1911" w:rsidR="001E6B90" w:rsidRDefault="001E6B90" w:rsidP="00B308DD">
            <w:pPr>
              <w:rPr>
                <w:color w:val="943634" w:themeColor="accent2" w:themeShade="BF"/>
              </w:rPr>
            </w:pPr>
            <w:r>
              <w:rPr>
                <w:color w:val="943634" w:themeColor="accent2" w:themeShade="BF"/>
              </w:rPr>
              <w:t>A: It looks like there’s a lot of sand.</w:t>
            </w:r>
          </w:p>
          <w:p w14:paraId="6D908A39" w14:textId="7910D661" w:rsidR="001E6B90" w:rsidRDefault="001E6B90" w:rsidP="00B308DD">
            <w:pPr>
              <w:rPr>
                <w:color w:val="943634" w:themeColor="accent2" w:themeShade="BF"/>
              </w:rPr>
            </w:pPr>
            <w:r>
              <w:rPr>
                <w:color w:val="943634" w:themeColor="accent2" w:themeShade="BF"/>
              </w:rPr>
              <w:t xml:space="preserve">Q: Right, the dirt is almost the color of the sand that we would see here at the beach. What have we learned about the cheetah’s adaptations </w:t>
            </w:r>
            <w:r w:rsidR="008477B0">
              <w:rPr>
                <w:color w:val="943634" w:themeColor="accent2" w:themeShade="BF"/>
              </w:rPr>
              <w:t>that might have to do with what the dirt looks like?</w:t>
            </w:r>
          </w:p>
          <w:p w14:paraId="396EEC74" w14:textId="16DF8EAC" w:rsidR="008477B0" w:rsidRDefault="008477B0" w:rsidP="00B308DD">
            <w:pPr>
              <w:rPr>
                <w:color w:val="943634" w:themeColor="accent2" w:themeShade="BF"/>
              </w:rPr>
            </w:pPr>
            <w:r>
              <w:rPr>
                <w:color w:val="943634" w:themeColor="accent2" w:themeShade="BF"/>
              </w:rPr>
              <w:t xml:space="preserve">A: The dirt is almost the same color as the cheetah’s fur. </w:t>
            </w:r>
          </w:p>
          <w:p w14:paraId="19711EE0" w14:textId="77777777" w:rsidR="008477B0" w:rsidRDefault="008477B0" w:rsidP="00B308DD">
            <w:pPr>
              <w:rPr>
                <w:color w:val="943634" w:themeColor="accent2" w:themeShade="BF"/>
              </w:rPr>
            </w:pPr>
            <w:r>
              <w:rPr>
                <w:color w:val="943634" w:themeColor="accent2" w:themeShade="BF"/>
              </w:rPr>
              <w:t>Q: And why would that matter?</w:t>
            </w:r>
          </w:p>
          <w:p w14:paraId="37A90344" w14:textId="04C4D603" w:rsidR="008477B0" w:rsidRDefault="008477B0" w:rsidP="00B308DD">
            <w:pPr>
              <w:rPr>
                <w:color w:val="943634" w:themeColor="accent2" w:themeShade="BF"/>
              </w:rPr>
            </w:pPr>
            <w:r>
              <w:rPr>
                <w:color w:val="943634" w:themeColor="accent2" w:themeShade="BF"/>
              </w:rPr>
              <w:t xml:space="preserve">A: Well since it’s the same color, the cheetah can blend into it and hide from other animals. </w:t>
            </w:r>
          </w:p>
          <w:p w14:paraId="0E52D249" w14:textId="001B44F5" w:rsidR="008477B0" w:rsidRDefault="008477B0" w:rsidP="00B308DD">
            <w:pPr>
              <w:rPr>
                <w:color w:val="943634" w:themeColor="accent2" w:themeShade="BF"/>
              </w:rPr>
            </w:pPr>
            <w:r>
              <w:rPr>
                <w:color w:val="943634" w:themeColor="accent2" w:themeShade="BF"/>
              </w:rPr>
              <w:t>Q: And why is that important?</w:t>
            </w:r>
          </w:p>
          <w:p w14:paraId="31312526" w14:textId="119AEA7C" w:rsidR="008477B0" w:rsidRPr="001E6B90" w:rsidRDefault="008477B0" w:rsidP="00B308DD">
            <w:pPr>
              <w:rPr>
                <w:color w:val="943634" w:themeColor="accent2" w:themeShade="BF"/>
              </w:rPr>
            </w:pPr>
            <w:r>
              <w:rPr>
                <w:color w:val="943634" w:themeColor="accent2" w:themeShade="BF"/>
              </w:rPr>
              <w:t>A: Before it said that they hide from the gazelles so that they can surprise attack them.</w:t>
            </w:r>
          </w:p>
          <w:p w14:paraId="59D0CDAC" w14:textId="77777777" w:rsidR="001E6B90" w:rsidRDefault="001E6B90" w:rsidP="00B308DD"/>
          <w:p w14:paraId="3A6F3413" w14:textId="77777777" w:rsidR="001E6B90" w:rsidRDefault="001E6B90" w:rsidP="00B308DD"/>
          <w:p w14:paraId="5AA0C85A" w14:textId="77777777" w:rsidR="001E6B90" w:rsidRDefault="001E6B90" w:rsidP="00B308DD"/>
          <w:p w14:paraId="3C35BA74" w14:textId="77777777" w:rsidR="003F1756" w:rsidRDefault="003F1756" w:rsidP="00B308DD"/>
          <w:p w14:paraId="743ED71E" w14:textId="77777777" w:rsidR="003F1756" w:rsidRDefault="003F1756" w:rsidP="00B308DD"/>
          <w:p w14:paraId="6533002E" w14:textId="65B64EC2" w:rsidR="001E6B90" w:rsidRDefault="008477B0" w:rsidP="00B308DD">
            <w:pPr>
              <w:rPr>
                <w:color w:val="943634" w:themeColor="accent2" w:themeShade="BF"/>
              </w:rPr>
            </w:pPr>
            <w:r>
              <w:rPr>
                <w:color w:val="943634" w:themeColor="accent2" w:themeShade="BF"/>
              </w:rPr>
              <w:t>Q: Why did the cheetah leap forward?</w:t>
            </w:r>
          </w:p>
          <w:p w14:paraId="1DF862D6" w14:textId="77777777" w:rsidR="008477B0" w:rsidRDefault="008477B0" w:rsidP="00B308DD">
            <w:pPr>
              <w:rPr>
                <w:color w:val="943634" w:themeColor="accent2" w:themeShade="BF"/>
              </w:rPr>
            </w:pPr>
            <w:r>
              <w:rPr>
                <w:color w:val="943634" w:themeColor="accent2" w:themeShade="BF"/>
              </w:rPr>
              <w:t>A: To attack the gazelle.</w:t>
            </w:r>
          </w:p>
          <w:p w14:paraId="2984F005" w14:textId="77777777" w:rsidR="008477B0" w:rsidRDefault="008477B0" w:rsidP="00B308DD">
            <w:pPr>
              <w:rPr>
                <w:color w:val="943634" w:themeColor="accent2" w:themeShade="BF"/>
              </w:rPr>
            </w:pPr>
            <w:r>
              <w:rPr>
                <w:color w:val="943634" w:themeColor="accent2" w:themeShade="BF"/>
              </w:rPr>
              <w:t>Q: Right, but why did it choose that exact moment.</w:t>
            </w:r>
          </w:p>
          <w:p w14:paraId="41FE27F9" w14:textId="413AF2AC" w:rsidR="008477B0" w:rsidRDefault="008477B0" w:rsidP="00B308DD">
            <w:pPr>
              <w:rPr>
                <w:color w:val="943634" w:themeColor="accent2" w:themeShade="BF"/>
              </w:rPr>
            </w:pPr>
            <w:r>
              <w:rPr>
                <w:color w:val="943634" w:themeColor="accent2" w:themeShade="BF"/>
              </w:rPr>
              <w:t>A: Because the gazelle had just noticed that something was watching it.</w:t>
            </w:r>
          </w:p>
          <w:p w14:paraId="0D7C87DB" w14:textId="77777777" w:rsidR="008477B0" w:rsidRDefault="008477B0" w:rsidP="00B308DD">
            <w:pPr>
              <w:rPr>
                <w:color w:val="943634" w:themeColor="accent2" w:themeShade="BF"/>
              </w:rPr>
            </w:pPr>
            <w:r>
              <w:rPr>
                <w:color w:val="943634" w:themeColor="accent2" w:themeShade="BF"/>
              </w:rPr>
              <w:t>Q: And how do you know that?</w:t>
            </w:r>
          </w:p>
          <w:p w14:paraId="7A95C8A6" w14:textId="341157C7" w:rsidR="008477B0" w:rsidRDefault="008477B0" w:rsidP="00B308DD">
            <w:pPr>
              <w:rPr>
                <w:color w:val="943634" w:themeColor="accent2" w:themeShade="BF"/>
              </w:rPr>
            </w:pPr>
            <w:r>
              <w:rPr>
                <w:color w:val="943634" w:themeColor="accent2" w:themeShade="BF"/>
              </w:rPr>
              <w:t xml:space="preserve">A: Because it says that the gazelle “sensed” something and that is like noticing. </w:t>
            </w:r>
          </w:p>
          <w:p w14:paraId="1E69FEFF" w14:textId="754FEB18" w:rsidR="008477B0" w:rsidRDefault="008477B0" w:rsidP="00B308DD">
            <w:pPr>
              <w:rPr>
                <w:color w:val="943634" w:themeColor="accent2" w:themeShade="BF"/>
              </w:rPr>
            </w:pPr>
            <w:r>
              <w:rPr>
                <w:color w:val="943634" w:themeColor="accent2" w:themeShade="BF"/>
              </w:rPr>
              <w:t>Q: So why didn’t the cheetah wait a little longer to go after the gazelle?</w:t>
            </w:r>
          </w:p>
          <w:p w14:paraId="15FAE138" w14:textId="422679B5" w:rsidR="008477B0" w:rsidRDefault="008477B0" w:rsidP="00B308DD">
            <w:pPr>
              <w:rPr>
                <w:color w:val="943634" w:themeColor="accent2" w:themeShade="BF"/>
              </w:rPr>
            </w:pPr>
            <w:r>
              <w:rPr>
                <w:color w:val="943634" w:themeColor="accent2" w:themeShade="BF"/>
              </w:rPr>
              <w:t xml:space="preserve">A: Because it has to act fast since it can’t run for very long. </w:t>
            </w:r>
          </w:p>
          <w:p w14:paraId="29CF9814" w14:textId="77777777" w:rsidR="003F1756" w:rsidRDefault="003F1756" w:rsidP="00B308DD">
            <w:pPr>
              <w:rPr>
                <w:color w:val="943634" w:themeColor="accent2" w:themeShade="BF"/>
              </w:rPr>
            </w:pPr>
          </w:p>
          <w:p w14:paraId="1C0A0C9D" w14:textId="77777777" w:rsidR="003F1756" w:rsidRDefault="003F1756" w:rsidP="00B308DD">
            <w:pPr>
              <w:rPr>
                <w:color w:val="943634" w:themeColor="accent2" w:themeShade="BF"/>
              </w:rPr>
            </w:pPr>
          </w:p>
          <w:p w14:paraId="3A0118A2" w14:textId="4B69684E" w:rsidR="003F1756" w:rsidRDefault="00E26D0E" w:rsidP="00B308DD">
            <w:pPr>
              <w:rPr>
                <w:color w:val="943634" w:themeColor="accent2" w:themeShade="BF"/>
              </w:rPr>
            </w:pPr>
            <w:r>
              <w:rPr>
                <w:color w:val="943634" w:themeColor="accent2" w:themeShade="BF"/>
              </w:rPr>
              <w:t xml:space="preserve">Q: In this description of the chase what are some important adaptations that the cheetah uses? Look at the diagram to help. </w:t>
            </w:r>
          </w:p>
          <w:p w14:paraId="0D6717F7" w14:textId="2A9E9162" w:rsidR="00E26D0E" w:rsidRDefault="00E26D0E" w:rsidP="00B308DD">
            <w:pPr>
              <w:rPr>
                <w:color w:val="943634" w:themeColor="accent2" w:themeShade="BF"/>
              </w:rPr>
            </w:pPr>
            <w:r>
              <w:rPr>
                <w:color w:val="943634" w:themeColor="accent2" w:themeShade="BF"/>
              </w:rPr>
              <w:t>A: It must use all of them, but especially its flexible spine and its tail.</w:t>
            </w:r>
          </w:p>
          <w:p w14:paraId="203C1433" w14:textId="77777777" w:rsidR="00E26D0E" w:rsidRDefault="00E26D0E" w:rsidP="00B308DD">
            <w:pPr>
              <w:rPr>
                <w:color w:val="943634" w:themeColor="accent2" w:themeShade="BF"/>
              </w:rPr>
            </w:pPr>
            <w:r>
              <w:rPr>
                <w:color w:val="943634" w:themeColor="accent2" w:themeShade="BF"/>
              </w:rPr>
              <w:t>Q: And what makes you pick those two.</w:t>
            </w:r>
          </w:p>
          <w:p w14:paraId="10E8B091" w14:textId="0E9189C7" w:rsidR="00E26D0E" w:rsidRDefault="00E26D0E" w:rsidP="00B308DD">
            <w:pPr>
              <w:rPr>
                <w:color w:val="943634" w:themeColor="accent2" w:themeShade="BF"/>
              </w:rPr>
            </w:pPr>
            <w:r>
              <w:rPr>
                <w:color w:val="943634" w:themeColor="accent2" w:themeShade="BF"/>
              </w:rPr>
              <w:t>A: Well it says that that cheetah is running really fast, and its spine helps it to do that by springing forward. Also, the tail must help him turn because it says that the gazelle zigzagged and the cheetah followed.</w:t>
            </w:r>
          </w:p>
          <w:p w14:paraId="25D35F5D" w14:textId="77777777" w:rsidR="00E26D0E" w:rsidRPr="008477B0" w:rsidRDefault="00E26D0E" w:rsidP="00B308DD">
            <w:pPr>
              <w:rPr>
                <w:color w:val="943634" w:themeColor="accent2" w:themeShade="BF"/>
              </w:rPr>
            </w:pPr>
          </w:p>
          <w:p w14:paraId="709ADC98" w14:textId="77777777" w:rsidR="001E6B90" w:rsidRDefault="001E6B90" w:rsidP="00B308DD"/>
          <w:p w14:paraId="06CA7BB3" w14:textId="77777777" w:rsidR="00E43470" w:rsidRDefault="00E43470" w:rsidP="00B308DD">
            <w:r>
              <w:t>Q: Why is the cheetah so exhausted after the short chase?</w:t>
            </w:r>
          </w:p>
          <w:p w14:paraId="20F83A54" w14:textId="77777777" w:rsidR="00E43470" w:rsidRDefault="00E43470" w:rsidP="00B308DD">
            <w:r>
              <w:t xml:space="preserve">A: Because it ran fast. </w:t>
            </w:r>
          </w:p>
          <w:p w14:paraId="6DE27335" w14:textId="77777777" w:rsidR="00E43470" w:rsidRDefault="00E43470" w:rsidP="00B308DD">
            <w:r>
              <w:t>Q: Right, and what did we learn before that makes this make sense?</w:t>
            </w:r>
          </w:p>
          <w:p w14:paraId="236AACE2" w14:textId="77777777" w:rsidR="00E43470" w:rsidRDefault="00E43470" w:rsidP="00B308DD">
            <w:r>
              <w:t xml:space="preserve">A: Before it said that they can only run fast for a little while </w:t>
            </w:r>
          </w:p>
          <w:p w14:paraId="4E771645" w14:textId="77777777" w:rsidR="00E43470" w:rsidRDefault="00E43470" w:rsidP="00B308DD">
            <w:r>
              <w:t>Q: Yes we did. So why would it be “easy” for other animals to steal the cheetah’s food?</w:t>
            </w:r>
          </w:p>
          <w:p w14:paraId="499E296F" w14:textId="77777777" w:rsidR="00E43470" w:rsidRDefault="00E43470" w:rsidP="00B308DD">
            <w:r>
              <w:t>A: The cheetah isn’t that big, it is made to go fast, but probably not to fight bigger animals.</w:t>
            </w:r>
          </w:p>
          <w:p w14:paraId="53A87565" w14:textId="77777777" w:rsidR="00E43470" w:rsidRDefault="00E43470" w:rsidP="00B308DD"/>
          <w:p w14:paraId="1D42F777" w14:textId="77777777" w:rsidR="008477B0" w:rsidRDefault="008477B0" w:rsidP="00B308DD"/>
          <w:p w14:paraId="00AC7704" w14:textId="77777777" w:rsidR="00E43470" w:rsidRDefault="00E43470" w:rsidP="00B308DD">
            <w:r>
              <w:t xml:space="preserve">Q: What do you think might happen if a cheetah were living in another part of the world?  </w:t>
            </w:r>
          </w:p>
          <w:p w14:paraId="735E8754" w14:textId="77777777" w:rsidR="00E43470" w:rsidRDefault="00E43470" w:rsidP="00B308DD">
            <w:r>
              <w:t>A: The cheetah would not be such a good hunter.</w:t>
            </w:r>
          </w:p>
          <w:p w14:paraId="0C7A882C" w14:textId="77777777" w:rsidR="00E43470" w:rsidRDefault="00E43470" w:rsidP="00B308DD">
            <w:r>
              <w:t>Q: And why do you think that?</w:t>
            </w:r>
          </w:p>
          <w:p w14:paraId="53C6B927" w14:textId="77777777" w:rsidR="00E43470" w:rsidRDefault="00E43470" w:rsidP="00B308DD">
            <w:r>
              <w:t>A: Because animals adapt to the place where they live so if it were somewhere else, like a place where it didn’t blend into the grass, it probably couldn’t survive.</w:t>
            </w:r>
          </w:p>
        </w:tc>
      </w:tr>
    </w:tbl>
    <w:p w14:paraId="3F470237" w14:textId="49CA6725" w:rsidR="003A319A" w:rsidRPr="003A319A" w:rsidRDefault="00B308DD" w:rsidP="003A319A">
      <w:r>
        <w:br w:type="textWrapping" w:clear="all"/>
      </w:r>
    </w:p>
    <w:p w14:paraId="222CBC51" w14:textId="77777777" w:rsidR="002E68F6" w:rsidRPr="002E68F6" w:rsidRDefault="002E68F6" w:rsidP="007F0D72"/>
    <w:p w14:paraId="29413C14" w14:textId="77777777" w:rsidR="00422150" w:rsidRDefault="00422150"/>
    <w:sectPr w:rsidR="00422150" w:rsidSect="00422150">
      <w:pgSz w:w="12240" w:h="15840"/>
      <w:pgMar w:top="90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84980"/>
    <w:multiLevelType w:val="hybridMultilevel"/>
    <w:tmpl w:val="1D5C9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7519DD"/>
    <w:multiLevelType w:val="hybridMultilevel"/>
    <w:tmpl w:val="C68C9D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B4C6A9D"/>
    <w:multiLevelType w:val="hybridMultilevel"/>
    <w:tmpl w:val="B018F9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2D54B17"/>
    <w:multiLevelType w:val="hybridMultilevel"/>
    <w:tmpl w:val="0FB4BCD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92327CC"/>
    <w:multiLevelType w:val="hybridMultilevel"/>
    <w:tmpl w:val="D8082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700C86"/>
    <w:multiLevelType w:val="hybridMultilevel"/>
    <w:tmpl w:val="1A824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CD72A6"/>
    <w:multiLevelType w:val="hybridMultilevel"/>
    <w:tmpl w:val="17FA51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74727F7"/>
    <w:multiLevelType w:val="hybridMultilevel"/>
    <w:tmpl w:val="94CE2A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7"/>
  </w:num>
  <w:num w:numId="5">
    <w:abstractNumId w:val="6"/>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A2B"/>
    <w:rsid w:val="000C3F41"/>
    <w:rsid w:val="001136E0"/>
    <w:rsid w:val="00136A2B"/>
    <w:rsid w:val="00166CC7"/>
    <w:rsid w:val="001E6B90"/>
    <w:rsid w:val="002B10DF"/>
    <w:rsid w:val="002E68F6"/>
    <w:rsid w:val="003864AA"/>
    <w:rsid w:val="003A319A"/>
    <w:rsid w:val="003F1756"/>
    <w:rsid w:val="00422150"/>
    <w:rsid w:val="004B6786"/>
    <w:rsid w:val="004D5A99"/>
    <w:rsid w:val="005715F6"/>
    <w:rsid w:val="005D1FFC"/>
    <w:rsid w:val="006132E7"/>
    <w:rsid w:val="006B395B"/>
    <w:rsid w:val="006D7883"/>
    <w:rsid w:val="007611C3"/>
    <w:rsid w:val="007A0D10"/>
    <w:rsid w:val="007E5B1D"/>
    <w:rsid w:val="007F0D72"/>
    <w:rsid w:val="00811FC8"/>
    <w:rsid w:val="008173FE"/>
    <w:rsid w:val="008460CC"/>
    <w:rsid w:val="008477B0"/>
    <w:rsid w:val="00873F18"/>
    <w:rsid w:val="00A23191"/>
    <w:rsid w:val="00B308DD"/>
    <w:rsid w:val="00B8570A"/>
    <w:rsid w:val="00CE0404"/>
    <w:rsid w:val="00E26D0E"/>
    <w:rsid w:val="00E36C5D"/>
    <w:rsid w:val="00E43470"/>
    <w:rsid w:val="00EB6EF1"/>
    <w:rsid w:val="00EF5C9A"/>
    <w:rsid w:val="00FA04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817A8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A2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A2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A2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A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2495</Words>
  <Characters>14225</Characters>
  <Application>Microsoft Macintosh Word</Application>
  <DocSecurity>0</DocSecurity>
  <Lines>118</Lines>
  <Paragraphs>33</Paragraphs>
  <ScaleCrop>false</ScaleCrop>
  <Company/>
  <LinksUpToDate>false</LinksUpToDate>
  <CharactersWithSpaces>16687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Levesque</dc:creator>
  <cp:keywords/>
  <dc:description/>
  <cp:lastModifiedBy>Alexa Levesque</cp:lastModifiedBy>
  <cp:revision>2</cp:revision>
  <dcterms:created xsi:type="dcterms:W3CDTF">2014-11-30T21:56:00Z</dcterms:created>
  <dcterms:modified xsi:type="dcterms:W3CDTF">2014-11-30T21:56:00Z</dcterms:modified>
</cp:coreProperties>
</file>